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82"/>
        <w:gridCol w:w="2413"/>
        <w:gridCol w:w="2549"/>
        <w:gridCol w:w="2124"/>
        <w:gridCol w:w="2835"/>
      </w:tblGrid>
      <w:tr w:rsidR="00BE60AC" w:rsidRPr="00F23A3B" w14:paraId="0F6F47B0" w14:textId="77777777" w:rsidTr="00567CF7">
        <w:trPr>
          <w:trHeight w:val="1408"/>
        </w:trPr>
        <w:tc>
          <w:tcPr>
            <w:tcW w:w="120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F012343" w14:textId="2FCDD1F9" w:rsidR="004177EF" w:rsidRPr="004177EF" w:rsidRDefault="004177EF" w:rsidP="004177EF">
            <w:pPr>
              <w:contextualSpacing/>
              <w:jc w:val="both"/>
              <w:rPr>
                <w:sz w:val="12"/>
                <w:szCs w:val="12"/>
              </w:rPr>
            </w:pPr>
            <w:bookmarkStart w:id="0" w:name="_Hlk178669159"/>
            <w:r w:rsidRPr="00DC3DED">
              <w:rPr>
                <w:b/>
                <w:noProof/>
                <w:sz w:val="14"/>
                <w:szCs w:val="14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325F3986" wp14:editId="78DC3892">
                  <wp:simplePos x="0" y="0"/>
                  <wp:positionH relativeFrom="column">
                    <wp:posOffset>3349625</wp:posOffset>
                  </wp:positionH>
                  <wp:positionV relativeFrom="paragraph">
                    <wp:posOffset>0</wp:posOffset>
                  </wp:positionV>
                  <wp:extent cx="1760855" cy="1033145"/>
                  <wp:effectExtent l="0" t="0" r="0" b="0"/>
                  <wp:wrapSquare wrapText="bothSides"/>
                  <wp:docPr id="1605229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7EF">
              <w:rPr>
                <w:sz w:val="12"/>
                <w:szCs w:val="12"/>
              </w:rPr>
              <w:t>Legend:</w:t>
            </w:r>
          </w:p>
          <w:p w14:paraId="19B2A6CC" w14:textId="5F54A7B6" w:rsidR="004177EF" w:rsidRPr="004177EF" w:rsidRDefault="004177EF" w:rsidP="004177EF">
            <w:pPr>
              <w:contextualSpacing/>
              <w:rPr>
                <w:sz w:val="12"/>
                <w:szCs w:val="12"/>
              </w:rPr>
            </w:pPr>
            <w:r w:rsidRPr="004177EF">
              <w:rPr>
                <w:sz w:val="12"/>
                <w:szCs w:val="12"/>
              </w:rPr>
              <w:t>MP – Mayfair Place</w:t>
            </w:r>
          </w:p>
          <w:p w14:paraId="75B5917C" w14:textId="78E40ADC" w:rsidR="004177EF" w:rsidRPr="004177EF" w:rsidRDefault="004177EF" w:rsidP="004177EF">
            <w:pPr>
              <w:contextualSpacing/>
              <w:rPr>
                <w:sz w:val="12"/>
                <w:szCs w:val="12"/>
              </w:rPr>
            </w:pPr>
            <w:r w:rsidRPr="004177EF">
              <w:rPr>
                <w:sz w:val="12"/>
                <w:szCs w:val="12"/>
              </w:rPr>
              <w:t xml:space="preserve">RC – </w:t>
            </w:r>
            <w:bookmarkStart w:id="1" w:name="_Int_x4wRJBzT"/>
            <w:r w:rsidRPr="004177EF">
              <w:rPr>
                <w:sz w:val="12"/>
                <w:szCs w:val="12"/>
              </w:rPr>
              <w:t>Ravenscliffe</w:t>
            </w:r>
            <w:bookmarkEnd w:id="1"/>
          </w:p>
          <w:p w14:paraId="519B36C9" w14:textId="5BC1B287" w:rsidR="004177EF" w:rsidRPr="004177EF" w:rsidRDefault="004177EF" w:rsidP="004177EF">
            <w:pPr>
              <w:contextualSpacing/>
              <w:rPr>
                <w:sz w:val="12"/>
                <w:szCs w:val="12"/>
              </w:rPr>
            </w:pPr>
            <w:r w:rsidRPr="004177EF">
              <w:rPr>
                <w:sz w:val="12"/>
                <w:szCs w:val="12"/>
              </w:rPr>
              <w:t>OK – Oak Knoll</w:t>
            </w:r>
          </w:p>
          <w:p w14:paraId="4A9196DC" w14:textId="14CA7F25" w:rsidR="004177EF" w:rsidRPr="004177EF" w:rsidRDefault="004177EF" w:rsidP="004177EF">
            <w:pPr>
              <w:contextualSpacing/>
            </w:pPr>
            <w:r w:rsidRPr="004177EF">
              <w:rPr>
                <w:sz w:val="12"/>
                <w:szCs w:val="12"/>
              </w:rPr>
              <w:t>ES – Effort Square</w:t>
            </w:r>
          </w:p>
          <w:p w14:paraId="0E7F537D" w14:textId="38E4779F" w:rsidR="00BE60AC" w:rsidRPr="00DC3DED" w:rsidRDefault="00BE60AC" w:rsidP="002F14B2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A8027BF" w14:textId="77777777" w:rsidR="001C6ACA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</w:p>
          <w:p w14:paraId="79660D70" w14:textId="7523AC0C" w:rsidR="00BE60AC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1</w:t>
            </w:r>
            <w:r w:rsidR="00FA1147" w:rsidRPr="00DC3DED">
              <w:rPr>
                <w:sz w:val="14"/>
                <w:szCs w:val="14"/>
              </w:rPr>
              <w:t xml:space="preserve">0:30 </w:t>
            </w:r>
            <w:r w:rsidR="001C6ACA" w:rsidRPr="00DC3DED">
              <w:rPr>
                <w:sz w:val="14"/>
                <w:szCs w:val="14"/>
              </w:rPr>
              <w:t xml:space="preserve">Hello Visits </w:t>
            </w:r>
          </w:p>
          <w:p w14:paraId="78CDEFA3" w14:textId="4F92DE66" w:rsidR="00BE60AC" w:rsidRPr="00DC3DED" w:rsidRDefault="00DC3DED" w:rsidP="00EF799A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2:30 Bingo (Combined) </w:t>
            </w:r>
          </w:p>
        </w:tc>
      </w:tr>
      <w:tr w:rsidR="00D85190" w:rsidRPr="00F23A3B" w14:paraId="2C80A9B3" w14:textId="77777777" w:rsidTr="00BE60AC">
        <w:trPr>
          <w:trHeight w:val="578"/>
        </w:trPr>
        <w:tc>
          <w:tcPr>
            <w:tcW w:w="2676" w:type="dxa"/>
            <w:vMerge w:val="restart"/>
            <w:shd w:val="clear" w:color="auto" w:fill="auto"/>
          </w:tcPr>
          <w:p w14:paraId="532CD38E" w14:textId="467FFDFC" w:rsidR="00D85190" w:rsidRPr="00DC3DED" w:rsidRDefault="00BE60AC" w:rsidP="00914A20">
            <w:pPr>
              <w:spacing w:after="0"/>
              <w:contextualSpacing/>
              <w:rPr>
                <w:b/>
                <w:iCs/>
                <w:sz w:val="14"/>
                <w:szCs w:val="14"/>
              </w:rPr>
            </w:pPr>
            <w:bookmarkStart w:id="2" w:name="_Hlk178669784"/>
            <w:bookmarkEnd w:id="0"/>
            <w:r w:rsidRPr="00DC3DED">
              <w:rPr>
                <w:b/>
                <w:iCs/>
                <w:sz w:val="14"/>
                <w:szCs w:val="14"/>
              </w:rPr>
              <w:t>2</w:t>
            </w:r>
          </w:p>
          <w:p w14:paraId="5F6CFE8C" w14:textId="7D0CDA74" w:rsidR="00A0124A" w:rsidRPr="00DC3DED" w:rsidRDefault="00A0124A" w:rsidP="00914A20">
            <w:pPr>
              <w:spacing w:after="0"/>
              <w:rPr>
                <w:b/>
                <w:sz w:val="14"/>
                <w:szCs w:val="14"/>
              </w:rPr>
            </w:pPr>
            <w:bookmarkStart w:id="3" w:name="_Hlk178669212"/>
            <w:r w:rsidRPr="00DC3DED">
              <w:rPr>
                <w:rFonts w:cstheme="minorHAnsi"/>
                <w:b/>
                <w:sz w:val="14"/>
                <w:szCs w:val="14"/>
              </w:rPr>
              <w:t xml:space="preserve">10:30 </w:t>
            </w:r>
            <w:r w:rsidR="00204EA7" w:rsidRPr="00DC3DED">
              <w:rPr>
                <w:rFonts w:cstheme="minorHAnsi"/>
                <w:b/>
                <w:sz w:val="14"/>
                <w:szCs w:val="14"/>
              </w:rPr>
              <w:t xml:space="preserve">Burlington mall trip </w:t>
            </w:r>
          </w:p>
          <w:p w14:paraId="1D25EF32" w14:textId="2AD1DBD2" w:rsidR="00D4054E" w:rsidRPr="00DC3DED" w:rsidRDefault="00DC3DED" w:rsidP="00914A20">
            <w:pPr>
              <w:spacing w:after="0"/>
              <w:contextualSpacing/>
              <w:rPr>
                <w:iCs/>
                <w:sz w:val="14"/>
                <w:szCs w:val="14"/>
              </w:rPr>
            </w:pPr>
            <w:r w:rsidRPr="00DC3DED">
              <w:rPr>
                <w:iCs/>
                <w:sz w:val="14"/>
                <w:szCs w:val="14"/>
              </w:rPr>
              <w:t>2:30 Spa</w:t>
            </w:r>
            <w:r>
              <w:rPr>
                <w:iCs/>
                <w:sz w:val="14"/>
                <w:szCs w:val="14"/>
              </w:rPr>
              <w:t xml:space="preserve"> Afternoon </w:t>
            </w:r>
          </w:p>
          <w:p w14:paraId="4C7DE7E7" w14:textId="6A6795F3" w:rsidR="00524CA3" w:rsidRPr="00DC3DED" w:rsidRDefault="00524CA3" w:rsidP="00914A20">
            <w:pPr>
              <w:spacing w:after="0"/>
              <w:contextualSpacing/>
              <w:rPr>
                <w:iCs/>
                <w:sz w:val="14"/>
                <w:szCs w:val="14"/>
              </w:rPr>
            </w:pPr>
            <w:r w:rsidRPr="00DC3DED">
              <w:rPr>
                <w:iCs/>
                <w:sz w:val="14"/>
                <w:szCs w:val="14"/>
              </w:rPr>
              <w:t xml:space="preserve">3:45 Montessori with Rebeca </w:t>
            </w:r>
          </w:p>
          <w:bookmarkEnd w:id="3"/>
          <w:p w14:paraId="73802DBF" w14:textId="538606B7" w:rsidR="001A72E2" w:rsidRPr="00DC3DED" w:rsidRDefault="00DC3DED" w:rsidP="00914A20">
            <w:pPr>
              <w:spacing w:after="0"/>
              <w:contextualSpacing/>
              <w:rPr>
                <w:iCs/>
                <w:sz w:val="14"/>
                <w:szCs w:val="14"/>
              </w:rPr>
            </w:pPr>
            <w:r w:rsidRPr="00DC3DED">
              <w:rPr>
                <w:iCs/>
                <w:sz w:val="14"/>
                <w:szCs w:val="14"/>
              </w:rPr>
              <w:t>6:30 Treat</w:t>
            </w:r>
            <w:r>
              <w:rPr>
                <w:iCs/>
                <w:sz w:val="14"/>
                <w:szCs w:val="14"/>
              </w:rPr>
              <w:t xml:space="preserve"> and Greet 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0F45F929" w14:textId="1AB759C7" w:rsidR="00D85190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3</w:t>
            </w:r>
          </w:p>
          <w:p w14:paraId="402CAC4B" w14:textId="2C82CDB5" w:rsidR="000807DB" w:rsidRPr="00DC3DED" w:rsidRDefault="00A0124A" w:rsidP="00EF799A">
            <w:pPr>
              <w:contextualSpacing/>
              <w:rPr>
                <w:sz w:val="14"/>
                <w:szCs w:val="14"/>
              </w:rPr>
            </w:pPr>
            <w:bookmarkStart w:id="4" w:name="_Hlk178669242"/>
            <w:r w:rsidRPr="00DC3DED">
              <w:rPr>
                <w:sz w:val="14"/>
                <w:szCs w:val="14"/>
              </w:rPr>
              <w:t>10:30</w:t>
            </w:r>
            <w:r w:rsidR="00DC3DED">
              <w:rPr>
                <w:sz w:val="14"/>
                <w:szCs w:val="14"/>
              </w:rPr>
              <w:t xml:space="preserve"> Seated Zumba (Alcove) </w:t>
            </w:r>
          </w:p>
          <w:p w14:paraId="4482DF81" w14:textId="239A769C" w:rsidR="00DB02E0" w:rsidRPr="00DC3DED" w:rsidRDefault="00E81289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11:</w:t>
            </w:r>
            <w:r w:rsidR="000807DB" w:rsidRPr="00DC3DED">
              <w:rPr>
                <w:sz w:val="14"/>
                <w:szCs w:val="14"/>
              </w:rPr>
              <w:t>0</w:t>
            </w:r>
            <w:r w:rsidRPr="00DC3DED">
              <w:rPr>
                <w:sz w:val="14"/>
                <w:szCs w:val="14"/>
              </w:rPr>
              <w:t xml:space="preserve">0 Relaxation time </w:t>
            </w:r>
            <w:r w:rsidR="000F68D4" w:rsidRPr="00DC3DED">
              <w:rPr>
                <w:sz w:val="14"/>
                <w:szCs w:val="14"/>
              </w:rPr>
              <w:t xml:space="preserve"> </w:t>
            </w:r>
          </w:p>
          <w:p w14:paraId="3B8C3AF1" w14:textId="22E6225F" w:rsidR="008A21D3" w:rsidRPr="00DC3DED" w:rsidRDefault="004B6727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2:30 </w:t>
            </w:r>
            <w:r w:rsidR="001C6ACA" w:rsidRPr="00DC3DED">
              <w:rPr>
                <w:sz w:val="14"/>
                <w:szCs w:val="14"/>
              </w:rPr>
              <w:t>Crosswords combined (RC)</w:t>
            </w:r>
          </w:p>
          <w:p w14:paraId="7A62BC3D" w14:textId="6C107F94" w:rsidR="0065584A" w:rsidRPr="00DC3DED" w:rsidRDefault="001F6E17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4:15 </w:t>
            </w:r>
            <w:r w:rsidR="006F2ADB" w:rsidRPr="00DC3DED">
              <w:rPr>
                <w:sz w:val="14"/>
                <w:szCs w:val="14"/>
              </w:rPr>
              <w:t>Montessori</w:t>
            </w:r>
            <w:r w:rsidRPr="00DC3DED">
              <w:rPr>
                <w:sz w:val="14"/>
                <w:szCs w:val="14"/>
              </w:rPr>
              <w:t xml:space="preserve"> </w:t>
            </w:r>
          </w:p>
          <w:p w14:paraId="1907AB25" w14:textId="7078AD36" w:rsidR="00042020" w:rsidRPr="00DC3DED" w:rsidRDefault="003F7F35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6:</w:t>
            </w:r>
            <w:r w:rsidR="00E81289" w:rsidRPr="00DC3DED">
              <w:rPr>
                <w:sz w:val="14"/>
                <w:szCs w:val="14"/>
              </w:rPr>
              <w:t>30</w:t>
            </w:r>
            <w:r w:rsidR="00C905ED" w:rsidRPr="00DC3DED">
              <w:rPr>
                <w:sz w:val="14"/>
                <w:szCs w:val="14"/>
              </w:rPr>
              <w:t xml:space="preserve"> </w:t>
            </w:r>
            <w:bookmarkEnd w:id="4"/>
            <w:r w:rsidR="00DC3DED">
              <w:rPr>
                <w:sz w:val="14"/>
                <w:szCs w:val="14"/>
              </w:rPr>
              <w:t xml:space="preserve">Movie Night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542FA89B" w14:textId="09772D0D" w:rsidR="00F04CE2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4</w:t>
            </w:r>
          </w:p>
          <w:p w14:paraId="2A451595" w14:textId="4A6C68D7" w:rsidR="00F04CE2" w:rsidRPr="00DC3DED" w:rsidRDefault="00A0124A" w:rsidP="00EF799A">
            <w:pPr>
              <w:contextualSpacing/>
              <w:rPr>
                <w:bCs/>
                <w:sz w:val="14"/>
                <w:szCs w:val="14"/>
              </w:rPr>
            </w:pPr>
            <w:bookmarkStart w:id="5" w:name="_Hlk178669275"/>
            <w:r w:rsidRPr="00DC3DED">
              <w:rPr>
                <w:bCs/>
                <w:sz w:val="14"/>
                <w:szCs w:val="14"/>
              </w:rPr>
              <w:t xml:space="preserve">10:30 </w:t>
            </w:r>
            <w:r w:rsidR="00E51004">
              <w:rPr>
                <w:bCs/>
                <w:sz w:val="14"/>
                <w:szCs w:val="14"/>
              </w:rPr>
              <w:t xml:space="preserve">Trivia (RC) </w:t>
            </w:r>
          </w:p>
          <w:p w14:paraId="343BFD95" w14:textId="77777777" w:rsidR="008F3CE3" w:rsidRPr="00DC3DED" w:rsidRDefault="006F2D57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 xml:space="preserve">2:15 </w:t>
            </w:r>
            <w:r w:rsidR="00E91CE5" w:rsidRPr="00DC3DED">
              <w:rPr>
                <w:bCs/>
                <w:sz w:val="14"/>
                <w:szCs w:val="14"/>
              </w:rPr>
              <w:t xml:space="preserve">Bubbi Bessie Café </w:t>
            </w:r>
          </w:p>
          <w:p w14:paraId="01DDC3B6" w14:textId="2EF5CDB1" w:rsidR="00E91CE5" w:rsidRPr="00DC3DED" w:rsidRDefault="00E91CE5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 xml:space="preserve">3:30 Hello Visits </w:t>
            </w:r>
          </w:p>
          <w:p w14:paraId="26E0CA02" w14:textId="6A131A12" w:rsidR="00D40960" w:rsidRPr="00DC3DED" w:rsidRDefault="00D40960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 xml:space="preserve">4:15 Montessori </w:t>
            </w:r>
          </w:p>
          <w:p w14:paraId="563D6A21" w14:textId="5F5924F0" w:rsidR="00350C3C" w:rsidRPr="00DC3DED" w:rsidRDefault="00C905ED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6:30</w:t>
            </w:r>
            <w:bookmarkEnd w:id="5"/>
            <w:r w:rsidR="003D1E42">
              <w:rPr>
                <w:sz w:val="14"/>
                <w:szCs w:val="14"/>
              </w:rPr>
              <w:t xml:space="preserve"> Art Evening (OK)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30526E48" w14:textId="175DB5A7" w:rsidR="00D85190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5</w:t>
            </w:r>
          </w:p>
          <w:p w14:paraId="11A4FD51" w14:textId="7CF264F4" w:rsidR="000807DB" w:rsidRPr="00DC3DED" w:rsidRDefault="00C43DF6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bookmarkStart w:id="6" w:name="_Hlk178669617"/>
            <w:r w:rsidRPr="00DC3DED">
              <w:rPr>
                <w:b/>
                <w:bCs/>
                <w:sz w:val="14"/>
                <w:szCs w:val="14"/>
              </w:rPr>
              <w:t xml:space="preserve">10:30 </w:t>
            </w:r>
            <w:r w:rsidR="00E51004">
              <w:rPr>
                <w:b/>
                <w:bCs/>
                <w:sz w:val="14"/>
                <w:szCs w:val="14"/>
              </w:rPr>
              <w:t>Combined Exercise</w:t>
            </w:r>
          </w:p>
          <w:p w14:paraId="352E6C2E" w14:textId="558A31BE" w:rsidR="00B82718" w:rsidRPr="00DC3DED" w:rsidRDefault="00B82718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11:15 Ask the Rabbi </w:t>
            </w:r>
          </w:p>
          <w:p w14:paraId="795BA684" w14:textId="4046084B" w:rsidR="00C43DF6" w:rsidRPr="00DC3DED" w:rsidRDefault="00E91CE5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2:15 </w:t>
            </w:r>
            <w:r w:rsidR="00E84534" w:rsidRPr="00DC3DED">
              <w:rPr>
                <w:sz w:val="14"/>
                <w:szCs w:val="14"/>
              </w:rPr>
              <w:t>Bingo (</w:t>
            </w:r>
            <w:r w:rsidR="00E51004">
              <w:rPr>
                <w:sz w:val="14"/>
                <w:szCs w:val="14"/>
              </w:rPr>
              <w:t>OK</w:t>
            </w:r>
            <w:r w:rsidR="00EF799A" w:rsidRPr="00DC3DED">
              <w:rPr>
                <w:sz w:val="14"/>
                <w:szCs w:val="14"/>
              </w:rPr>
              <w:t>)</w:t>
            </w:r>
          </w:p>
          <w:p w14:paraId="0D1D5CF7" w14:textId="5E2D841A" w:rsidR="00DC341A" w:rsidRPr="00DC3DED" w:rsidRDefault="00C43DF6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3:30 </w:t>
            </w:r>
            <w:r w:rsidR="00D8577C" w:rsidRPr="00DC3DED">
              <w:rPr>
                <w:sz w:val="14"/>
                <w:szCs w:val="14"/>
              </w:rPr>
              <w:t xml:space="preserve">Hello Visits </w:t>
            </w:r>
            <w:bookmarkEnd w:id="6"/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272922FD" w:rsidR="00E81289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6</w:t>
            </w:r>
          </w:p>
          <w:p w14:paraId="169941EE" w14:textId="3E352570" w:rsidR="00DB02E0" w:rsidRDefault="00E81289" w:rsidP="00EF799A">
            <w:pPr>
              <w:contextualSpacing/>
              <w:rPr>
                <w:bCs/>
                <w:sz w:val="14"/>
                <w:szCs w:val="14"/>
              </w:rPr>
            </w:pPr>
            <w:bookmarkStart w:id="7" w:name="_Hlk178669756"/>
            <w:r w:rsidRPr="00DC3DED">
              <w:rPr>
                <w:bCs/>
                <w:sz w:val="14"/>
                <w:szCs w:val="14"/>
              </w:rPr>
              <w:t>10:30</w:t>
            </w:r>
            <w:r w:rsidR="005130C8" w:rsidRPr="00DC3DED">
              <w:rPr>
                <w:bCs/>
                <w:sz w:val="14"/>
                <w:szCs w:val="14"/>
              </w:rPr>
              <w:t xml:space="preserve"> </w:t>
            </w:r>
            <w:r w:rsidR="00204EA7" w:rsidRPr="00DC3DED">
              <w:rPr>
                <w:bCs/>
                <w:sz w:val="14"/>
                <w:szCs w:val="14"/>
              </w:rPr>
              <w:t xml:space="preserve">Snoezelen </w:t>
            </w:r>
          </w:p>
          <w:p w14:paraId="6F551EF7" w14:textId="6BA911A9" w:rsidR="009F567E" w:rsidRPr="00DC3DED" w:rsidRDefault="009F567E" w:rsidP="00EF799A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Happy Birthday Alex</w:t>
            </w:r>
          </w:p>
          <w:p w14:paraId="3B4C280C" w14:textId="1702C9B9" w:rsidR="00DC341A" w:rsidRPr="00DC3DED" w:rsidRDefault="0061034D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2:15 Bingo </w:t>
            </w:r>
            <w:r w:rsidR="00DC341A" w:rsidRPr="00DC3DED">
              <w:rPr>
                <w:sz w:val="14"/>
                <w:szCs w:val="14"/>
              </w:rPr>
              <w:t>(</w:t>
            </w:r>
            <w:r w:rsidR="00E51004">
              <w:rPr>
                <w:sz w:val="14"/>
                <w:szCs w:val="14"/>
              </w:rPr>
              <w:t>OK</w:t>
            </w:r>
            <w:r w:rsidR="00EF799A" w:rsidRPr="00DC3DED">
              <w:rPr>
                <w:sz w:val="14"/>
                <w:szCs w:val="14"/>
              </w:rPr>
              <w:t>)</w:t>
            </w:r>
          </w:p>
          <w:p w14:paraId="695E3127" w14:textId="1ED8238A" w:rsidR="002F14B2" w:rsidRPr="00DC3DED" w:rsidRDefault="002F14B2" w:rsidP="002F14B2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3:30 Wine Time</w:t>
            </w:r>
          </w:p>
          <w:p w14:paraId="64D81922" w14:textId="5381B831" w:rsidR="00DF3E29" w:rsidRPr="00DC3DED" w:rsidRDefault="00DF3E29" w:rsidP="002F14B2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4:15 Montessori </w:t>
            </w:r>
          </w:p>
          <w:p w14:paraId="3A843590" w14:textId="5D909243" w:rsidR="00C43DF6" w:rsidRPr="00DC3DED" w:rsidRDefault="002F14B2" w:rsidP="002F14B2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6:30 Tea&amp; Chat (OK)</w:t>
            </w:r>
            <w:bookmarkEnd w:id="7"/>
          </w:p>
        </w:tc>
        <w:tc>
          <w:tcPr>
            <w:tcW w:w="2835" w:type="dxa"/>
            <w:shd w:val="clear" w:color="auto" w:fill="auto"/>
            <w:vAlign w:val="center"/>
          </w:tcPr>
          <w:p w14:paraId="2715313E" w14:textId="7FF5374D" w:rsidR="0093507C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7</w:t>
            </w:r>
          </w:p>
          <w:p w14:paraId="4FCB1132" w14:textId="045F0F0C" w:rsidR="00802DDA" w:rsidRPr="00DC3DED" w:rsidRDefault="00F23FED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10:</w:t>
            </w:r>
            <w:r w:rsidR="00FA1147" w:rsidRPr="00DC3DED">
              <w:rPr>
                <w:b/>
                <w:sz w:val="14"/>
                <w:szCs w:val="14"/>
              </w:rPr>
              <w:t xml:space="preserve">00 Ohev Zedek service (synagogue) </w:t>
            </w:r>
          </w:p>
          <w:p w14:paraId="7D07BA3D" w14:textId="194D074D" w:rsidR="00C801E7" w:rsidRPr="00DC3DED" w:rsidRDefault="0065584A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>2:1</w:t>
            </w:r>
            <w:r w:rsidR="00C801E7" w:rsidRPr="00DC3DED">
              <w:rPr>
                <w:bCs/>
                <w:sz w:val="14"/>
                <w:szCs w:val="14"/>
              </w:rPr>
              <w:t xml:space="preserve">5 </w:t>
            </w:r>
            <w:r w:rsidR="00E51004">
              <w:rPr>
                <w:bCs/>
                <w:sz w:val="14"/>
                <w:szCs w:val="14"/>
              </w:rPr>
              <w:t xml:space="preserve">Montessori </w:t>
            </w:r>
          </w:p>
        </w:tc>
      </w:tr>
      <w:tr w:rsidR="00D85190" w:rsidRPr="00F23A3B" w14:paraId="7721F2A6" w14:textId="77777777" w:rsidTr="00BE60AC">
        <w:trPr>
          <w:trHeight w:val="844"/>
        </w:trPr>
        <w:tc>
          <w:tcPr>
            <w:tcW w:w="2676" w:type="dxa"/>
            <w:vMerge/>
            <w:shd w:val="clear" w:color="auto" w:fill="auto"/>
          </w:tcPr>
          <w:p w14:paraId="2AA4FEDB" w14:textId="77777777" w:rsidR="00D85190" w:rsidRPr="00DC3DED" w:rsidRDefault="00D85190" w:rsidP="00EF799A">
            <w:pPr>
              <w:contextualSpacing/>
              <w:rPr>
                <w:b/>
                <w:i/>
                <w:sz w:val="14"/>
                <w:szCs w:val="1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16D1F06D" w14:textId="77777777" w:rsidR="00D85190" w:rsidRPr="00DC3DED" w:rsidRDefault="00D85190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014969" w14:textId="77777777" w:rsidR="00D85190" w:rsidRPr="00DC3DED" w:rsidRDefault="00D85190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3F6A0362" w14:textId="77777777" w:rsidR="00D85190" w:rsidRPr="00DC3DED" w:rsidRDefault="00D85190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D85190" w:rsidRPr="00DC3DED" w:rsidRDefault="00D85190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333DD4C1" w14:textId="55B2FBFE" w:rsidR="00BB7753" w:rsidRPr="00DC3DED" w:rsidRDefault="00BE60A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8</w:t>
            </w:r>
          </w:p>
          <w:p w14:paraId="013A9BC6" w14:textId="6D00E84E" w:rsidR="000F25C6" w:rsidRPr="00DC3DED" w:rsidRDefault="00E8305A" w:rsidP="000F25C6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10:30 </w:t>
            </w:r>
            <w:r w:rsidR="00103993">
              <w:rPr>
                <w:sz w:val="14"/>
                <w:szCs w:val="14"/>
              </w:rPr>
              <w:t xml:space="preserve">Combined Exercise (RC) </w:t>
            </w:r>
            <w:bookmarkStart w:id="8" w:name="_GoBack"/>
            <w:bookmarkEnd w:id="8"/>
          </w:p>
          <w:p w14:paraId="536F7D2C" w14:textId="43232051" w:rsidR="002E75F5" w:rsidRPr="00DC3DED" w:rsidRDefault="000101F1" w:rsidP="000F25C6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2:15 </w:t>
            </w:r>
            <w:r w:rsidR="00E51004">
              <w:rPr>
                <w:sz w:val="14"/>
                <w:szCs w:val="14"/>
              </w:rPr>
              <w:t xml:space="preserve">Combined Musical memories (OK) </w:t>
            </w:r>
          </w:p>
        </w:tc>
      </w:tr>
      <w:bookmarkEnd w:id="2"/>
      <w:tr w:rsidR="003F62CF" w:rsidRPr="00F23A3B" w14:paraId="515F3AFF" w14:textId="77777777" w:rsidTr="00BE60AC">
        <w:trPr>
          <w:trHeight w:val="630"/>
        </w:trPr>
        <w:tc>
          <w:tcPr>
            <w:tcW w:w="2676" w:type="dxa"/>
            <w:vMerge w:val="restart"/>
            <w:shd w:val="clear" w:color="auto" w:fill="auto"/>
          </w:tcPr>
          <w:p w14:paraId="4AFD42E7" w14:textId="34BEEDA8" w:rsidR="000F68D4" w:rsidRPr="00DC3DED" w:rsidRDefault="00BE60AC" w:rsidP="00EF799A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/>
                <w:iCs/>
                <w:sz w:val="14"/>
                <w:szCs w:val="14"/>
              </w:rPr>
              <w:t>9</w:t>
            </w:r>
          </w:p>
          <w:p w14:paraId="319901CF" w14:textId="00B69926" w:rsidR="00567CF7" w:rsidRPr="00DC3DED" w:rsidRDefault="00E51004" w:rsidP="00EF799A">
            <w:pPr>
              <w:contextualSpacing/>
              <w:rPr>
                <w:iCs/>
                <w:sz w:val="14"/>
                <w:szCs w:val="14"/>
              </w:rPr>
            </w:pPr>
            <w:r w:rsidRPr="00DC3DED">
              <w:rPr>
                <w:iCs/>
                <w:sz w:val="14"/>
                <w:szCs w:val="14"/>
              </w:rPr>
              <w:t>10:30 Combined</w:t>
            </w:r>
            <w:r>
              <w:rPr>
                <w:iCs/>
                <w:sz w:val="14"/>
                <w:szCs w:val="14"/>
              </w:rPr>
              <w:t xml:space="preserve"> Exercise (Alcove) </w:t>
            </w:r>
          </w:p>
          <w:p w14:paraId="0CC5FD24" w14:textId="411B9E1C" w:rsidR="003F62CF" w:rsidRPr="00DC3DED" w:rsidRDefault="00AA526C" w:rsidP="00EF799A">
            <w:pPr>
              <w:contextualSpacing/>
              <w:rPr>
                <w:iCs/>
                <w:sz w:val="14"/>
                <w:szCs w:val="14"/>
              </w:rPr>
            </w:pPr>
            <w:r w:rsidRPr="00DC3DED">
              <w:rPr>
                <w:iCs/>
                <w:sz w:val="14"/>
                <w:szCs w:val="14"/>
              </w:rPr>
              <w:t xml:space="preserve">2:30 </w:t>
            </w:r>
            <w:r w:rsidR="00E51004">
              <w:rPr>
                <w:iCs/>
                <w:sz w:val="14"/>
                <w:szCs w:val="14"/>
              </w:rPr>
              <w:t xml:space="preserve">Pizza Making </w:t>
            </w:r>
          </w:p>
          <w:p w14:paraId="3E21B245" w14:textId="79C828E8" w:rsidR="003F62CF" w:rsidRPr="00DC3DED" w:rsidRDefault="005130C8" w:rsidP="00EF799A">
            <w:pPr>
              <w:contextualSpacing/>
              <w:rPr>
                <w:i/>
                <w:sz w:val="14"/>
                <w:szCs w:val="14"/>
              </w:rPr>
            </w:pPr>
            <w:r w:rsidRPr="00DC3DED">
              <w:rPr>
                <w:iCs/>
                <w:sz w:val="14"/>
                <w:szCs w:val="14"/>
              </w:rPr>
              <w:t>6:30</w:t>
            </w:r>
            <w:r w:rsidR="000807DB" w:rsidRPr="00DC3DED">
              <w:rPr>
                <w:iCs/>
                <w:sz w:val="14"/>
                <w:szCs w:val="14"/>
              </w:rPr>
              <w:t xml:space="preserve"> </w:t>
            </w:r>
            <w:r w:rsidR="00E51004">
              <w:rPr>
                <w:iCs/>
                <w:sz w:val="14"/>
                <w:szCs w:val="14"/>
              </w:rPr>
              <w:t>Movie Night (Alcove)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38FB02F7" w14:textId="4FAF3514" w:rsidR="003F62CF" w:rsidRPr="00DC3DED" w:rsidRDefault="000F68D4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  <w:r w:rsidR="00BE60AC" w:rsidRPr="00DC3DED">
              <w:rPr>
                <w:b/>
                <w:sz w:val="14"/>
                <w:szCs w:val="14"/>
              </w:rPr>
              <w:t>0</w:t>
            </w:r>
          </w:p>
          <w:p w14:paraId="68AAAE8A" w14:textId="53A2669D" w:rsidR="00E84534" w:rsidRPr="00DC3DED" w:rsidRDefault="00E84534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10:30</w:t>
            </w:r>
            <w:r w:rsidR="008235C9" w:rsidRPr="00DC3DED">
              <w:rPr>
                <w:b/>
                <w:bCs/>
                <w:sz w:val="14"/>
                <w:szCs w:val="14"/>
              </w:rPr>
              <w:t xml:space="preserve"> </w:t>
            </w:r>
            <w:r w:rsidR="00204EA7" w:rsidRPr="00DC3DED">
              <w:rPr>
                <w:b/>
                <w:bCs/>
                <w:sz w:val="14"/>
                <w:szCs w:val="14"/>
              </w:rPr>
              <w:t>St. Johns Sew and Sew-giving Blankets away</w:t>
            </w:r>
          </w:p>
          <w:p w14:paraId="0E7B8E79" w14:textId="6BBC0949" w:rsidR="003F62CF" w:rsidRPr="00DC3DED" w:rsidRDefault="00E84534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2:</w:t>
            </w:r>
            <w:r w:rsidR="008235C9" w:rsidRPr="00DC3DED">
              <w:rPr>
                <w:sz w:val="14"/>
                <w:szCs w:val="14"/>
              </w:rPr>
              <w:t xml:space="preserve">30 </w:t>
            </w:r>
            <w:r w:rsidR="00204EA7" w:rsidRPr="00DC3DED">
              <w:rPr>
                <w:sz w:val="14"/>
                <w:szCs w:val="14"/>
              </w:rPr>
              <w:t xml:space="preserve">Snoezelen </w:t>
            </w:r>
          </w:p>
          <w:p w14:paraId="3F07685C" w14:textId="3B86D731" w:rsidR="000807DB" w:rsidRPr="00DC3DED" w:rsidRDefault="00D40960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4</w:t>
            </w:r>
            <w:r w:rsidR="000F25C6" w:rsidRPr="00DC3DED">
              <w:rPr>
                <w:sz w:val="14"/>
                <w:szCs w:val="14"/>
              </w:rPr>
              <w:t>:1</w:t>
            </w:r>
            <w:r w:rsidRPr="00DC3DED">
              <w:rPr>
                <w:sz w:val="14"/>
                <w:szCs w:val="14"/>
              </w:rPr>
              <w:t xml:space="preserve">5 </w:t>
            </w:r>
            <w:r w:rsidR="000807DB" w:rsidRPr="00DC3DED">
              <w:rPr>
                <w:sz w:val="14"/>
                <w:szCs w:val="14"/>
              </w:rPr>
              <w:t xml:space="preserve">Montessori </w:t>
            </w:r>
          </w:p>
          <w:p w14:paraId="2DC0D789" w14:textId="6A081C25" w:rsidR="00E84534" w:rsidRPr="00DC3DED" w:rsidRDefault="00A0124A" w:rsidP="003D1E42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6:30 </w:t>
            </w:r>
            <w:r w:rsidR="003D1E42">
              <w:rPr>
                <w:sz w:val="14"/>
                <w:szCs w:val="14"/>
              </w:rPr>
              <w:t xml:space="preserve">Apple Cider Cart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40C2C395" w:rsidR="003F62CF" w:rsidRPr="00DC3DED" w:rsidRDefault="000F68D4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  <w:r w:rsidR="00BE60AC" w:rsidRPr="00DC3DED">
              <w:rPr>
                <w:b/>
                <w:sz w:val="14"/>
                <w:szCs w:val="14"/>
              </w:rPr>
              <w:t>1</w:t>
            </w:r>
          </w:p>
          <w:p w14:paraId="57BBAC00" w14:textId="23C3B154" w:rsidR="00221503" w:rsidRPr="00DC3DED" w:rsidRDefault="000F25C6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10:30</w:t>
            </w:r>
            <w:r w:rsidR="007E226A" w:rsidRPr="00DC3DED">
              <w:rPr>
                <w:b/>
                <w:bCs/>
                <w:sz w:val="14"/>
                <w:szCs w:val="14"/>
              </w:rPr>
              <w:t xml:space="preserve"> Kehila kids Hanukkah Program (synagogue) </w:t>
            </w:r>
          </w:p>
          <w:p w14:paraId="5C96C202" w14:textId="28AE4C3E" w:rsidR="00A0124A" w:rsidRPr="00DC3DED" w:rsidRDefault="00A0124A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11:00 Hello visits</w:t>
            </w:r>
            <w:r w:rsidRPr="00DC3DED">
              <w:rPr>
                <w:b/>
                <w:sz w:val="14"/>
                <w:szCs w:val="14"/>
              </w:rPr>
              <w:t xml:space="preserve"> </w:t>
            </w:r>
          </w:p>
          <w:p w14:paraId="683CC7D8" w14:textId="2B22C55E" w:rsidR="00DE324E" w:rsidRPr="00DC3DED" w:rsidRDefault="00A0124A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2:30 </w:t>
            </w:r>
            <w:r w:rsidR="007E226A" w:rsidRPr="00DC3DED">
              <w:rPr>
                <w:sz w:val="14"/>
                <w:szCs w:val="14"/>
              </w:rPr>
              <w:t>Holiday Card Making (OK)</w:t>
            </w:r>
          </w:p>
          <w:p w14:paraId="087A3CD3" w14:textId="10577EE0" w:rsidR="00B74533" w:rsidRPr="00DC3DED" w:rsidRDefault="00B74533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4:15 Montessori </w:t>
            </w:r>
          </w:p>
          <w:p w14:paraId="5A196DC6" w14:textId="21D15DC0" w:rsidR="003F62CF" w:rsidRPr="00DC3DED" w:rsidRDefault="003F62CF" w:rsidP="00B74533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6:</w:t>
            </w:r>
            <w:r w:rsidR="003C0A39" w:rsidRPr="00DC3DED">
              <w:rPr>
                <w:sz w:val="14"/>
                <w:szCs w:val="14"/>
              </w:rPr>
              <w:t xml:space="preserve">30 </w:t>
            </w:r>
            <w:r w:rsidR="00B74533" w:rsidRPr="00DC3DED">
              <w:rPr>
                <w:sz w:val="14"/>
                <w:szCs w:val="14"/>
              </w:rPr>
              <w:t xml:space="preserve">Tea &amp; Chat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5024A8C8" w:rsidR="003F62CF" w:rsidRPr="00DC3DED" w:rsidRDefault="00AE21F1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  <w:r w:rsidR="00BE60AC" w:rsidRPr="00DC3DED">
              <w:rPr>
                <w:b/>
                <w:sz w:val="14"/>
                <w:szCs w:val="14"/>
              </w:rPr>
              <w:t>2</w:t>
            </w:r>
          </w:p>
          <w:p w14:paraId="0B77D379" w14:textId="475CCFB2" w:rsidR="001565B1" w:rsidRPr="00DC3DED" w:rsidRDefault="003F62CF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1</w:t>
            </w:r>
            <w:r w:rsidR="00C801E7" w:rsidRPr="00DC3DED">
              <w:rPr>
                <w:b/>
                <w:bCs/>
                <w:sz w:val="14"/>
                <w:szCs w:val="14"/>
              </w:rPr>
              <w:t xml:space="preserve">0:30 </w:t>
            </w:r>
            <w:r w:rsidR="008235C9" w:rsidRPr="00DC3DED">
              <w:rPr>
                <w:b/>
                <w:bCs/>
                <w:sz w:val="14"/>
                <w:szCs w:val="14"/>
              </w:rPr>
              <w:t xml:space="preserve">Farmer’s market </w:t>
            </w:r>
            <w:r w:rsidR="007E226A" w:rsidRPr="00DC3DED">
              <w:rPr>
                <w:b/>
                <w:bCs/>
                <w:sz w:val="14"/>
                <w:szCs w:val="14"/>
              </w:rPr>
              <w:t>trip</w:t>
            </w:r>
          </w:p>
          <w:p w14:paraId="547EF42E" w14:textId="702E1F0A" w:rsidR="00A0124A" w:rsidRPr="00DC3DED" w:rsidRDefault="00A0124A" w:rsidP="00A0124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2:15 Bingo (</w:t>
            </w:r>
            <w:r w:rsidR="00E51004">
              <w:rPr>
                <w:sz w:val="14"/>
                <w:szCs w:val="14"/>
              </w:rPr>
              <w:t>OK</w:t>
            </w:r>
            <w:r w:rsidRPr="00DC3DED">
              <w:rPr>
                <w:sz w:val="14"/>
                <w:szCs w:val="14"/>
              </w:rPr>
              <w:t>)</w:t>
            </w:r>
          </w:p>
          <w:p w14:paraId="1C9517F4" w14:textId="256A6D7E" w:rsidR="0038777F" w:rsidRPr="00DC3DED" w:rsidRDefault="00A0124A" w:rsidP="00A0124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3:30 Hello Visits </w:t>
            </w:r>
            <w:r w:rsidR="00B853F4" w:rsidRPr="00DC3DED">
              <w:rPr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2ABDFF65" w:rsidR="003F62CF" w:rsidRPr="00DC3DED" w:rsidRDefault="0093507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  <w:r w:rsidR="00BE60AC" w:rsidRPr="00DC3DED">
              <w:rPr>
                <w:b/>
                <w:sz w:val="14"/>
                <w:szCs w:val="14"/>
              </w:rPr>
              <w:t>3</w:t>
            </w:r>
          </w:p>
          <w:p w14:paraId="6F46032D" w14:textId="3FC86004" w:rsidR="003F62CF" w:rsidRPr="00DC3DED" w:rsidRDefault="00E84534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10:30</w:t>
            </w:r>
            <w:r w:rsidR="00E51004">
              <w:rPr>
                <w:sz w:val="14"/>
                <w:szCs w:val="14"/>
              </w:rPr>
              <w:t xml:space="preserve"> Snoezelen </w:t>
            </w:r>
          </w:p>
          <w:p w14:paraId="31868909" w14:textId="49FEB093" w:rsidR="00A0124A" w:rsidRPr="00DC3DED" w:rsidRDefault="00A0124A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2:30 </w:t>
            </w:r>
            <w:r w:rsidR="000F25C6" w:rsidRPr="00DC3DED">
              <w:rPr>
                <w:sz w:val="14"/>
                <w:szCs w:val="14"/>
              </w:rPr>
              <w:t>Bingo (</w:t>
            </w:r>
            <w:r w:rsidR="00E51004">
              <w:rPr>
                <w:sz w:val="14"/>
                <w:szCs w:val="14"/>
              </w:rPr>
              <w:t>OK</w:t>
            </w:r>
            <w:r w:rsidR="000F25C6" w:rsidRPr="00DC3DED">
              <w:rPr>
                <w:sz w:val="14"/>
                <w:szCs w:val="14"/>
              </w:rPr>
              <w:t>)</w:t>
            </w:r>
          </w:p>
          <w:p w14:paraId="6BF4B9C0" w14:textId="32841B40" w:rsidR="003F62CF" w:rsidRPr="00DC3DED" w:rsidRDefault="003F62CF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3:30 Wine </w:t>
            </w:r>
            <w:r w:rsidR="00E84534" w:rsidRPr="00DC3DED">
              <w:rPr>
                <w:sz w:val="14"/>
                <w:szCs w:val="14"/>
              </w:rPr>
              <w:t>Time</w:t>
            </w:r>
          </w:p>
          <w:p w14:paraId="11162BDD" w14:textId="7520E493" w:rsidR="00DF3E29" w:rsidRPr="00DC3DED" w:rsidRDefault="00DF3E29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4:15 Montessori </w:t>
            </w:r>
          </w:p>
          <w:p w14:paraId="1EC4A902" w14:textId="6B110D28" w:rsidR="003F62CF" w:rsidRPr="00DC3DED" w:rsidRDefault="003F62CF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6:30 Tea&amp; Chat</w:t>
            </w:r>
            <w:r w:rsidR="00731CC7" w:rsidRPr="00DC3DED">
              <w:rPr>
                <w:sz w:val="14"/>
                <w:szCs w:val="14"/>
              </w:rPr>
              <w:t xml:space="preserve"> </w:t>
            </w:r>
            <w:r w:rsidR="00DC341A" w:rsidRPr="00DC3DED">
              <w:rPr>
                <w:sz w:val="14"/>
                <w:szCs w:val="14"/>
              </w:rPr>
              <w:t>(OK)</w:t>
            </w:r>
          </w:p>
        </w:tc>
        <w:tc>
          <w:tcPr>
            <w:tcW w:w="2835" w:type="dxa"/>
            <w:shd w:val="clear" w:color="auto" w:fill="auto"/>
          </w:tcPr>
          <w:p w14:paraId="1510F282" w14:textId="2F46CB8C" w:rsidR="003F62CF" w:rsidRPr="00DC3DED" w:rsidRDefault="0093507C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  <w:r w:rsidR="00BE60AC" w:rsidRPr="00DC3DED">
              <w:rPr>
                <w:b/>
                <w:sz w:val="14"/>
                <w:szCs w:val="14"/>
              </w:rPr>
              <w:t>4</w:t>
            </w:r>
          </w:p>
          <w:p w14:paraId="28A5DBBB" w14:textId="31615757" w:rsidR="003F62CF" w:rsidRPr="00DC3DED" w:rsidRDefault="000101F1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1</w:t>
            </w:r>
            <w:r w:rsidR="008235C9" w:rsidRPr="00DC3DED">
              <w:rPr>
                <w:sz w:val="14"/>
                <w:szCs w:val="14"/>
              </w:rPr>
              <w:t>0</w:t>
            </w:r>
            <w:r w:rsidRPr="00DC3DED">
              <w:rPr>
                <w:sz w:val="14"/>
                <w:szCs w:val="14"/>
              </w:rPr>
              <w:t xml:space="preserve">:30 </w:t>
            </w:r>
            <w:r w:rsidR="00E51004">
              <w:rPr>
                <w:sz w:val="14"/>
                <w:szCs w:val="14"/>
              </w:rPr>
              <w:t xml:space="preserve">Walking Club </w:t>
            </w:r>
          </w:p>
          <w:p w14:paraId="7994827F" w14:textId="296B380C" w:rsidR="003F62CF" w:rsidRPr="00DC3DED" w:rsidRDefault="00E51004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>3:15 Hot</w:t>
            </w:r>
            <w:r>
              <w:rPr>
                <w:bCs/>
                <w:sz w:val="14"/>
                <w:szCs w:val="14"/>
              </w:rPr>
              <w:t xml:space="preserve"> Chocolate </w:t>
            </w:r>
          </w:p>
        </w:tc>
      </w:tr>
      <w:tr w:rsidR="003F62CF" w:rsidRPr="00F23A3B" w14:paraId="05D5DA6B" w14:textId="77777777" w:rsidTr="000F25C6">
        <w:trPr>
          <w:trHeight w:val="857"/>
        </w:trPr>
        <w:tc>
          <w:tcPr>
            <w:tcW w:w="2676" w:type="dxa"/>
            <w:vMerge/>
            <w:shd w:val="clear" w:color="auto" w:fill="auto"/>
          </w:tcPr>
          <w:p w14:paraId="565819B1" w14:textId="77777777" w:rsidR="003F62CF" w:rsidRPr="00DC3DED" w:rsidRDefault="003F62CF" w:rsidP="00EF799A">
            <w:pPr>
              <w:contextualSpacing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CDE7046" w14:textId="77777777" w:rsidR="003F62CF" w:rsidRPr="00DC3DED" w:rsidRDefault="003F62CF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DC3DED" w:rsidRDefault="003F62CF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DC3DED" w:rsidRDefault="003F62CF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DC3DED" w:rsidRDefault="003F62CF" w:rsidP="00EF799A">
            <w:pPr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52559799" w:rsidR="002013AB" w:rsidRPr="00DC3DED" w:rsidRDefault="002F14B2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  <w:r w:rsidR="00BE60AC" w:rsidRPr="00DC3DED">
              <w:rPr>
                <w:b/>
                <w:sz w:val="14"/>
                <w:szCs w:val="14"/>
              </w:rPr>
              <w:t>5</w:t>
            </w:r>
          </w:p>
          <w:p w14:paraId="14D24071" w14:textId="5690FD8A" w:rsidR="00EE44C5" w:rsidRPr="00DC3DED" w:rsidRDefault="00E8305A" w:rsidP="00EF799A">
            <w:pPr>
              <w:contextualSpacing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10:30 </w:t>
            </w:r>
            <w:r w:rsidR="00E51004">
              <w:rPr>
                <w:bCs/>
                <w:sz w:val="14"/>
                <w:szCs w:val="14"/>
              </w:rPr>
              <w:t xml:space="preserve">Montessori </w:t>
            </w:r>
          </w:p>
          <w:p w14:paraId="0ABCBE1B" w14:textId="1F84249F" w:rsidR="003F62CF" w:rsidRPr="00DC3DED" w:rsidRDefault="001565B1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</w:t>
            </w:r>
            <w:r w:rsidR="00B853F4" w:rsidRPr="00DC3DED">
              <w:rPr>
                <w:b/>
                <w:bCs/>
                <w:sz w:val="14"/>
                <w:szCs w:val="14"/>
              </w:rPr>
              <w:t>:</w:t>
            </w:r>
            <w:r w:rsidR="00665506" w:rsidRPr="00DC3DED">
              <w:rPr>
                <w:b/>
                <w:bCs/>
                <w:sz w:val="14"/>
                <w:szCs w:val="14"/>
              </w:rPr>
              <w:t xml:space="preserve">00 </w:t>
            </w:r>
            <w:r w:rsidR="00FA1147" w:rsidRPr="00DC3DED">
              <w:rPr>
                <w:b/>
                <w:bCs/>
                <w:sz w:val="14"/>
                <w:szCs w:val="14"/>
              </w:rPr>
              <w:t>Nondenominational</w:t>
            </w:r>
            <w:r w:rsidR="007E226A" w:rsidRPr="00DC3DED">
              <w:rPr>
                <w:b/>
                <w:bCs/>
                <w:sz w:val="14"/>
                <w:szCs w:val="14"/>
              </w:rPr>
              <w:t xml:space="preserve"> Church Service Goldie's</w:t>
            </w:r>
          </w:p>
        </w:tc>
      </w:tr>
      <w:tr w:rsidR="0038777F" w:rsidRPr="00F23A3B" w14:paraId="28CFBEA3" w14:textId="13A9167F" w:rsidTr="00BE60AC">
        <w:trPr>
          <w:trHeight w:val="1199"/>
        </w:trPr>
        <w:tc>
          <w:tcPr>
            <w:tcW w:w="2676" w:type="dxa"/>
            <w:shd w:val="clear" w:color="auto" w:fill="auto"/>
          </w:tcPr>
          <w:p w14:paraId="12E808C4" w14:textId="44972371" w:rsidR="0038777F" w:rsidRPr="00DC3DED" w:rsidRDefault="002F14B2" w:rsidP="00EF799A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/>
                <w:iCs/>
                <w:sz w:val="14"/>
                <w:szCs w:val="14"/>
              </w:rPr>
              <w:t>1</w:t>
            </w:r>
            <w:r w:rsidR="00BE60AC" w:rsidRPr="00DC3DED">
              <w:rPr>
                <w:b/>
                <w:iCs/>
                <w:sz w:val="14"/>
                <w:szCs w:val="14"/>
              </w:rPr>
              <w:t>6</w:t>
            </w:r>
          </w:p>
          <w:p w14:paraId="442F4BFE" w14:textId="771C37A7" w:rsidR="0038777F" w:rsidRPr="00DC3DED" w:rsidRDefault="00373F58" w:rsidP="00EF799A">
            <w:pPr>
              <w:contextualSpacing/>
              <w:rPr>
                <w:bCs/>
                <w:iCs/>
                <w:sz w:val="14"/>
                <w:szCs w:val="14"/>
              </w:rPr>
            </w:pPr>
            <w:r w:rsidRPr="00DC3DED">
              <w:rPr>
                <w:bCs/>
                <w:iCs/>
                <w:sz w:val="14"/>
                <w:szCs w:val="14"/>
              </w:rPr>
              <w:t>10:30 Spa</w:t>
            </w:r>
            <w:r>
              <w:rPr>
                <w:bCs/>
                <w:iCs/>
                <w:sz w:val="14"/>
                <w:szCs w:val="14"/>
              </w:rPr>
              <w:t xml:space="preserve"> Morning </w:t>
            </w:r>
          </w:p>
          <w:p w14:paraId="6AA4F31C" w14:textId="4CAA9365" w:rsidR="0038777F" w:rsidRPr="00DC3DED" w:rsidRDefault="00FA403C" w:rsidP="00EF799A">
            <w:pPr>
              <w:contextualSpacing/>
              <w:rPr>
                <w:bCs/>
                <w:iCs/>
                <w:sz w:val="14"/>
                <w:szCs w:val="14"/>
              </w:rPr>
            </w:pPr>
            <w:r w:rsidRPr="00DC3DED">
              <w:rPr>
                <w:bCs/>
                <w:iCs/>
                <w:sz w:val="14"/>
                <w:szCs w:val="14"/>
              </w:rPr>
              <w:t xml:space="preserve">11:00 </w:t>
            </w:r>
            <w:r w:rsidR="000807DB" w:rsidRPr="00DC3DED">
              <w:rPr>
                <w:bCs/>
                <w:iCs/>
                <w:sz w:val="14"/>
                <w:szCs w:val="14"/>
              </w:rPr>
              <w:t xml:space="preserve">Hello Visits </w:t>
            </w:r>
          </w:p>
          <w:p w14:paraId="4A7A0E89" w14:textId="6D47B4E8" w:rsidR="0038777F" w:rsidRPr="00DC3DED" w:rsidRDefault="0038777F" w:rsidP="00EF799A">
            <w:pPr>
              <w:contextualSpacing/>
              <w:rPr>
                <w:bCs/>
                <w:iCs/>
                <w:sz w:val="14"/>
                <w:szCs w:val="14"/>
              </w:rPr>
            </w:pPr>
            <w:r w:rsidRPr="00DC3DED">
              <w:rPr>
                <w:bCs/>
                <w:iCs/>
                <w:sz w:val="14"/>
                <w:szCs w:val="14"/>
              </w:rPr>
              <w:t xml:space="preserve">2:30 </w:t>
            </w:r>
            <w:r w:rsidR="00FA1147" w:rsidRPr="00DC3DED">
              <w:rPr>
                <w:bCs/>
                <w:iCs/>
                <w:sz w:val="14"/>
                <w:szCs w:val="14"/>
              </w:rPr>
              <w:t>Snoezelen</w:t>
            </w:r>
          </w:p>
          <w:p w14:paraId="596560B6" w14:textId="24A3425A" w:rsidR="0038777F" w:rsidRPr="00DC3DED" w:rsidRDefault="00E84534" w:rsidP="009B0EB2">
            <w:pPr>
              <w:contextualSpacing/>
              <w:rPr>
                <w:bCs/>
                <w:i/>
                <w:iCs/>
                <w:sz w:val="14"/>
                <w:szCs w:val="14"/>
              </w:rPr>
            </w:pPr>
            <w:r w:rsidRPr="00DC3DED">
              <w:rPr>
                <w:bCs/>
                <w:iCs/>
                <w:sz w:val="14"/>
                <w:szCs w:val="14"/>
              </w:rPr>
              <w:t xml:space="preserve">6:30 </w:t>
            </w:r>
            <w:r w:rsidR="00373F58">
              <w:rPr>
                <w:bCs/>
                <w:iCs/>
                <w:sz w:val="14"/>
                <w:szCs w:val="14"/>
              </w:rPr>
              <w:t xml:space="preserve">Art Time </w:t>
            </w:r>
          </w:p>
        </w:tc>
        <w:tc>
          <w:tcPr>
            <w:tcW w:w="2282" w:type="dxa"/>
            <w:shd w:val="clear" w:color="auto" w:fill="auto"/>
          </w:tcPr>
          <w:p w14:paraId="23A011CE" w14:textId="6DA51A53" w:rsidR="0038777F" w:rsidRPr="00DC3DED" w:rsidRDefault="002F14B2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1</w:t>
            </w:r>
            <w:r w:rsidR="00BE60AC" w:rsidRPr="00DC3DED">
              <w:rPr>
                <w:b/>
                <w:sz w:val="14"/>
                <w:szCs w:val="14"/>
              </w:rPr>
              <w:t>7</w:t>
            </w:r>
          </w:p>
          <w:p w14:paraId="0C8D5864" w14:textId="594EC658" w:rsidR="0038777F" w:rsidRPr="00DC3DED" w:rsidRDefault="00EF799A" w:rsidP="00EF799A">
            <w:pPr>
              <w:contextualSpacing/>
              <w:rPr>
                <w:b/>
                <w:bCs/>
                <w:iCs/>
                <w:sz w:val="14"/>
                <w:szCs w:val="14"/>
              </w:rPr>
            </w:pPr>
            <w:r w:rsidRPr="00DC3DED">
              <w:rPr>
                <w:b/>
                <w:bCs/>
                <w:iCs/>
                <w:sz w:val="14"/>
                <w:szCs w:val="14"/>
              </w:rPr>
              <w:t xml:space="preserve">10:30 </w:t>
            </w:r>
            <w:r w:rsidR="008235C9" w:rsidRPr="00DC3DED">
              <w:rPr>
                <w:b/>
                <w:bCs/>
                <w:iCs/>
                <w:sz w:val="14"/>
                <w:szCs w:val="14"/>
              </w:rPr>
              <w:t xml:space="preserve"> </w:t>
            </w:r>
            <w:r w:rsidR="00373F58">
              <w:rPr>
                <w:b/>
                <w:bCs/>
                <w:iCs/>
                <w:sz w:val="14"/>
                <w:szCs w:val="14"/>
              </w:rPr>
              <w:t xml:space="preserve">Seated Zumba </w:t>
            </w:r>
          </w:p>
          <w:p w14:paraId="7AAEFCE4" w14:textId="5CC6EEEB" w:rsidR="00B82718" w:rsidRPr="00DC3DED" w:rsidRDefault="00B82718" w:rsidP="00EF799A">
            <w:pPr>
              <w:contextualSpacing/>
              <w:rPr>
                <w:bCs/>
                <w:iCs/>
                <w:sz w:val="14"/>
                <w:szCs w:val="14"/>
              </w:rPr>
            </w:pPr>
            <w:r w:rsidRPr="00DC3DED">
              <w:rPr>
                <w:bCs/>
                <w:iCs/>
                <w:sz w:val="14"/>
                <w:szCs w:val="14"/>
              </w:rPr>
              <w:t>2:3</w:t>
            </w:r>
            <w:r w:rsidR="00E84534" w:rsidRPr="00DC3DED">
              <w:rPr>
                <w:bCs/>
                <w:iCs/>
                <w:sz w:val="14"/>
                <w:szCs w:val="14"/>
              </w:rPr>
              <w:t>0</w:t>
            </w:r>
            <w:r w:rsidR="000807DB" w:rsidRPr="00DC3DED">
              <w:rPr>
                <w:bCs/>
                <w:iCs/>
                <w:sz w:val="14"/>
                <w:szCs w:val="14"/>
              </w:rPr>
              <w:t xml:space="preserve"> </w:t>
            </w:r>
            <w:r w:rsidR="00665506" w:rsidRPr="00DC3DED">
              <w:rPr>
                <w:bCs/>
                <w:iCs/>
                <w:sz w:val="14"/>
                <w:szCs w:val="14"/>
              </w:rPr>
              <w:t xml:space="preserve">Movie Afternoon in the Theatre </w:t>
            </w:r>
          </w:p>
          <w:p w14:paraId="31B0CA1E" w14:textId="67FCD5C7" w:rsidR="0038777F" w:rsidRPr="00DC3DED" w:rsidRDefault="00665506" w:rsidP="005F7A0E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/>
                <w:sz w:val="14"/>
                <w:szCs w:val="14"/>
              </w:rPr>
              <w:t>6:30</w:t>
            </w:r>
            <w:r w:rsidR="007E226A" w:rsidRPr="00DC3DED">
              <w:rPr>
                <w:b/>
                <w:sz w:val="14"/>
                <w:szCs w:val="14"/>
              </w:rPr>
              <w:t xml:space="preserve"> Holiday Lights Trip combined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397D2982" w:rsidR="0038777F" w:rsidRPr="00DC3DED" w:rsidRDefault="00BE60AC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18</w:t>
            </w:r>
          </w:p>
          <w:p w14:paraId="6FE0E989" w14:textId="6EBAD80D" w:rsidR="00F23A3B" w:rsidRPr="00DC3DED" w:rsidRDefault="0038777F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10:30</w:t>
            </w:r>
            <w:r w:rsidR="00C905ED" w:rsidRPr="00DC3DED">
              <w:rPr>
                <w:b/>
                <w:bCs/>
                <w:sz w:val="14"/>
                <w:szCs w:val="14"/>
              </w:rPr>
              <w:t xml:space="preserve"> </w:t>
            </w:r>
            <w:r w:rsidR="007E226A" w:rsidRPr="00DC3DED">
              <w:rPr>
                <w:b/>
                <w:bCs/>
                <w:sz w:val="14"/>
                <w:szCs w:val="14"/>
              </w:rPr>
              <w:t xml:space="preserve">Cruise outing </w:t>
            </w:r>
          </w:p>
          <w:p w14:paraId="35D57B6A" w14:textId="594C87A6" w:rsidR="0038777F" w:rsidRPr="00DC3DED" w:rsidRDefault="00E84534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2:30 </w:t>
            </w:r>
            <w:r w:rsidR="007E226A" w:rsidRPr="00DC3DED">
              <w:rPr>
                <w:sz w:val="14"/>
                <w:szCs w:val="14"/>
              </w:rPr>
              <w:t>Sing with Paula - Combined Bubbi Bessie's Cafe</w:t>
            </w:r>
          </w:p>
          <w:p w14:paraId="6BDE0CD5" w14:textId="2431C58C" w:rsidR="00B74533" w:rsidRPr="00DC3DED" w:rsidRDefault="005C5CB8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4:15 Montessori</w:t>
            </w:r>
          </w:p>
          <w:p w14:paraId="59F1CD1F" w14:textId="1FA30AB0" w:rsidR="00EA5C32" w:rsidRPr="00DC3DED" w:rsidRDefault="00E84534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6:30 </w:t>
            </w:r>
            <w:r w:rsidR="000807DB" w:rsidRPr="00DC3DED">
              <w:rPr>
                <w:sz w:val="14"/>
                <w:szCs w:val="14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7FE576ED" w:rsidR="000F68D4" w:rsidRPr="00DC3DED" w:rsidRDefault="00BE60AC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19</w:t>
            </w:r>
          </w:p>
          <w:p w14:paraId="78D1F1F3" w14:textId="1C838578" w:rsidR="00AB5079" w:rsidRPr="00DC3DED" w:rsidRDefault="00DF3E29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>10</w:t>
            </w:r>
            <w:r w:rsidR="000F25C6" w:rsidRPr="00DC3DED">
              <w:rPr>
                <w:bCs/>
                <w:sz w:val="14"/>
                <w:szCs w:val="14"/>
              </w:rPr>
              <w:t xml:space="preserve">:30 </w:t>
            </w:r>
            <w:r w:rsidR="00373F58">
              <w:rPr>
                <w:bCs/>
                <w:sz w:val="14"/>
                <w:szCs w:val="14"/>
              </w:rPr>
              <w:t xml:space="preserve">Seated Zumba </w:t>
            </w:r>
          </w:p>
          <w:p w14:paraId="0EB2B55B" w14:textId="510AC0DE" w:rsidR="0038777F" w:rsidRPr="00DC3DED" w:rsidRDefault="0038777F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11:15 Ask the Rabbi </w:t>
            </w:r>
          </w:p>
          <w:p w14:paraId="2495E8D4" w14:textId="170CB214" w:rsidR="006D7A4F" w:rsidRDefault="006D7A4F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2:</w:t>
            </w:r>
            <w:r w:rsidR="000F25C6" w:rsidRPr="00DC3DED">
              <w:rPr>
                <w:sz w:val="14"/>
                <w:szCs w:val="14"/>
              </w:rPr>
              <w:t>30 Bingo (</w:t>
            </w:r>
            <w:r w:rsidR="00E51004">
              <w:rPr>
                <w:sz w:val="14"/>
                <w:szCs w:val="14"/>
              </w:rPr>
              <w:t>OK</w:t>
            </w:r>
            <w:r w:rsidR="000F25C6" w:rsidRPr="00DC3DED">
              <w:rPr>
                <w:sz w:val="14"/>
                <w:szCs w:val="14"/>
              </w:rPr>
              <w:t>)</w:t>
            </w:r>
          </w:p>
          <w:p w14:paraId="062DA372" w14:textId="6F3DAE93" w:rsidR="00373F58" w:rsidRPr="00DC3DED" w:rsidRDefault="00373F58" w:rsidP="00EF799A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3:30 Hello Visits </w:t>
            </w:r>
          </w:p>
          <w:p w14:paraId="00522C92" w14:textId="0534B6D5" w:rsidR="00836629" w:rsidRPr="00DC3DED" w:rsidRDefault="00836629" w:rsidP="00EF799A">
            <w:pPr>
              <w:contextualSpacing/>
              <w:rPr>
                <w:sz w:val="14"/>
                <w:szCs w:val="14"/>
              </w:rPr>
            </w:pPr>
          </w:p>
          <w:p w14:paraId="674BD8EA" w14:textId="40194404" w:rsidR="007D76A1" w:rsidRPr="00DC3DED" w:rsidRDefault="007D76A1" w:rsidP="00EF799A">
            <w:pPr>
              <w:contextualSpacing/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094ADBBF" w:rsidR="0038777F" w:rsidRPr="00DC3DED" w:rsidRDefault="000F68D4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</w:t>
            </w:r>
            <w:r w:rsidR="00BE60AC" w:rsidRPr="00DC3DED">
              <w:rPr>
                <w:b/>
                <w:bCs/>
                <w:sz w:val="14"/>
                <w:szCs w:val="14"/>
              </w:rPr>
              <w:t>0</w:t>
            </w:r>
          </w:p>
          <w:p w14:paraId="50DA93E9" w14:textId="77777777" w:rsidR="003D1E42" w:rsidRPr="005A36EA" w:rsidRDefault="003D1E42" w:rsidP="003D1E42">
            <w:pPr>
              <w:contextualSpacing/>
              <w:rPr>
                <w:sz w:val="16"/>
                <w:szCs w:val="16"/>
              </w:rPr>
            </w:pPr>
            <w:r w:rsidRPr="005A36EA">
              <w:rPr>
                <w:sz w:val="16"/>
                <w:szCs w:val="16"/>
              </w:rPr>
              <w:t xml:space="preserve">10:30 Bingo (RC) </w:t>
            </w:r>
          </w:p>
          <w:p w14:paraId="6C6941A9" w14:textId="77777777" w:rsidR="003D1E42" w:rsidRDefault="003D1E42" w:rsidP="003D1E42">
            <w:pPr>
              <w:contextualSpacing/>
              <w:rPr>
                <w:sz w:val="16"/>
                <w:szCs w:val="16"/>
              </w:rPr>
            </w:pPr>
            <w:r w:rsidRPr="7EBA3C52">
              <w:rPr>
                <w:sz w:val="16"/>
                <w:szCs w:val="16"/>
              </w:rPr>
              <w:t xml:space="preserve">2:30 Challah Baking (OK) </w:t>
            </w:r>
          </w:p>
          <w:p w14:paraId="1D08DF71" w14:textId="77777777" w:rsidR="003D1E42" w:rsidRDefault="003D1E42" w:rsidP="003D1E4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7870AD04" w14:textId="77777777" w:rsidR="003D1E42" w:rsidRDefault="003D1E42" w:rsidP="003D1E4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75495977" w14:textId="15AA70C9" w:rsidR="002E75F5" w:rsidRPr="00DC3DED" w:rsidRDefault="003D1E42" w:rsidP="003D1E42">
            <w:pPr>
              <w:contextualSpacing/>
              <w:rPr>
                <w:sz w:val="14"/>
                <w:szCs w:val="14"/>
              </w:rPr>
            </w:pPr>
            <w:r w:rsidRPr="7EBA3C52">
              <w:rPr>
                <w:sz w:val="16"/>
                <w:szCs w:val="16"/>
              </w:rPr>
              <w:t>6:30 Tea &amp; Chat (OK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0E649D62" w:rsidR="000F68D4" w:rsidRPr="00DC3DED" w:rsidRDefault="000F68D4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</w:t>
            </w:r>
            <w:r w:rsidR="00BE60AC" w:rsidRPr="00DC3DED">
              <w:rPr>
                <w:b/>
                <w:bCs/>
                <w:sz w:val="14"/>
                <w:szCs w:val="14"/>
              </w:rPr>
              <w:t>1</w:t>
            </w:r>
          </w:p>
          <w:p w14:paraId="584A4962" w14:textId="20E5D65E" w:rsidR="00A0124A" w:rsidRPr="00E8305A" w:rsidRDefault="00AA550E" w:rsidP="00EF799A">
            <w:pPr>
              <w:contextualSpacing/>
              <w:rPr>
                <w:b/>
                <w:bCs/>
                <w:sz w:val="12"/>
                <w:szCs w:val="12"/>
              </w:rPr>
            </w:pPr>
            <w:r w:rsidRPr="00E8305A">
              <w:rPr>
                <w:b/>
                <w:bCs/>
                <w:sz w:val="12"/>
                <w:szCs w:val="12"/>
              </w:rPr>
              <w:t>1</w:t>
            </w:r>
            <w:r w:rsidR="00FA1147" w:rsidRPr="00E8305A">
              <w:rPr>
                <w:b/>
                <w:bCs/>
                <w:sz w:val="12"/>
                <w:szCs w:val="12"/>
              </w:rPr>
              <w:t xml:space="preserve">0:30 Shabbat service followed with kiddush lunch (synagogue) </w:t>
            </w:r>
          </w:p>
          <w:p w14:paraId="40501019" w14:textId="374D1D11" w:rsidR="00E8305A" w:rsidRDefault="00421A77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3:00 </w:t>
            </w:r>
            <w:r w:rsidR="00E8305A">
              <w:rPr>
                <w:sz w:val="14"/>
                <w:szCs w:val="14"/>
              </w:rPr>
              <w:t>Montessori</w:t>
            </w:r>
          </w:p>
          <w:p w14:paraId="2460DAA3" w14:textId="73ED39A1" w:rsidR="00E8305A" w:rsidRPr="00DC3DED" w:rsidRDefault="00E8305A" w:rsidP="00EF799A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</w:t>
            </w:r>
          </w:p>
          <w:p w14:paraId="7943CA29" w14:textId="2C7D81A7" w:rsidR="00421A77" w:rsidRPr="00DC3DED" w:rsidRDefault="00BE60AC" w:rsidP="00EF799A">
            <w:pPr>
              <w:contextualSpacing/>
              <w:rPr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22</w:t>
            </w:r>
            <w:r w:rsidR="00E8305A">
              <w:rPr>
                <w:b/>
                <w:bCs/>
                <w:sz w:val="14"/>
                <w:szCs w:val="14"/>
              </w:rPr>
              <w:t xml:space="preserve">  </w:t>
            </w:r>
            <w:r w:rsidR="001A3C2F" w:rsidRPr="00DC3DED">
              <w:rPr>
                <w:sz w:val="14"/>
                <w:szCs w:val="14"/>
              </w:rPr>
              <w:t>11:</w:t>
            </w:r>
            <w:r w:rsidR="00421A77" w:rsidRPr="00DC3DED">
              <w:rPr>
                <w:sz w:val="14"/>
                <w:szCs w:val="14"/>
              </w:rPr>
              <w:t xml:space="preserve">30 </w:t>
            </w:r>
            <w:r w:rsidR="00373F58">
              <w:rPr>
                <w:sz w:val="14"/>
                <w:szCs w:val="14"/>
              </w:rPr>
              <w:t xml:space="preserve">Walking Club </w:t>
            </w:r>
          </w:p>
          <w:p w14:paraId="58D0CF57" w14:textId="210B2CCB" w:rsidR="00F23A3B" w:rsidRPr="00DC3DED" w:rsidRDefault="00A0124A" w:rsidP="00E8305A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2:15 </w:t>
            </w:r>
            <w:r w:rsidR="00E8305A">
              <w:rPr>
                <w:sz w:val="14"/>
                <w:szCs w:val="14"/>
              </w:rPr>
              <w:t xml:space="preserve"> Bingo (RC)</w:t>
            </w:r>
          </w:p>
        </w:tc>
      </w:tr>
      <w:tr w:rsidR="002F14B2" w:rsidRPr="00F23A3B" w14:paraId="26BE696F" w14:textId="77777777" w:rsidTr="000F25C6">
        <w:trPr>
          <w:trHeight w:val="1514"/>
        </w:trPr>
        <w:tc>
          <w:tcPr>
            <w:tcW w:w="2676" w:type="dxa"/>
            <w:shd w:val="clear" w:color="auto" w:fill="auto"/>
          </w:tcPr>
          <w:p w14:paraId="77E71543" w14:textId="6132297C" w:rsidR="002F14B2" w:rsidRPr="00DC3DED" w:rsidRDefault="002F14B2" w:rsidP="00EF799A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/>
                <w:iCs/>
                <w:sz w:val="14"/>
                <w:szCs w:val="14"/>
              </w:rPr>
              <w:t>2</w:t>
            </w:r>
            <w:r w:rsidR="00BE60AC" w:rsidRPr="00DC3DED">
              <w:rPr>
                <w:b/>
                <w:iCs/>
                <w:sz w:val="14"/>
                <w:szCs w:val="14"/>
              </w:rPr>
              <w:t>3</w:t>
            </w:r>
          </w:p>
          <w:p w14:paraId="7D9B2565" w14:textId="4099DB55" w:rsidR="002F14B2" w:rsidRPr="00DC3DED" w:rsidRDefault="002F14B2" w:rsidP="00EF799A">
            <w:pPr>
              <w:contextualSpacing/>
              <w:rPr>
                <w:rFonts w:cstheme="minorHAnsi"/>
                <w:iCs/>
                <w:sz w:val="14"/>
                <w:szCs w:val="14"/>
              </w:rPr>
            </w:pPr>
            <w:r w:rsidRPr="00DC3DED">
              <w:rPr>
                <w:rFonts w:cstheme="minorHAnsi"/>
                <w:iCs/>
                <w:sz w:val="14"/>
                <w:szCs w:val="14"/>
              </w:rPr>
              <w:t>1</w:t>
            </w:r>
            <w:r w:rsidR="00EB55E0" w:rsidRPr="00DC3DED">
              <w:rPr>
                <w:rFonts w:cstheme="minorHAnsi"/>
                <w:iCs/>
                <w:sz w:val="14"/>
                <w:szCs w:val="14"/>
              </w:rPr>
              <w:t xml:space="preserve">0:30 </w:t>
            </w:r>
            <w:r w:rsidR="00373F58">
              <w:rPr>
                <w:rFonts w:cstheme="minorHAnsi"/>
                <w:iCs/>
                <w:sz w:val="14"/>
                <w:szCs w:val="14"/>
              </w:rPr>
              <w:t xml:space="preserve">Combined Zumba (Alcove) </w:t>
            </w:r>
          </w:p>
          <w:p w14:paraId="06552F7F" w14:textId="267C9D07" w:rsidR="002F14B2" w:rsidRPr="00DC3DED" w:rsidRDefault="00EB55E0" w:rsidP="00EF799A">
            <w:pPr>
              <w:contextualSpacing/>
              <w:rPr>
                <w:rFonts w:cstheme="minorHAnsi"/>
                <w:iCs/>
                <w:sz w:val="14"/>
                <w:szCs w:val="14"/>
              </w:rPr>
            </w:pPr>
            <w:r w:rsidRPr="00DC3DED">
              <w:rPr>
                <w:rFonts w:cstheme="minorHAnsi"/>
                <w:iCs/>
                <w:sz w:val="14"/>
                <w:szCs w:val="14"/>
              </w:rPr>
              <w:t xml:space="preserve">11:00 Hello visits </w:t>
            </w:r>
          </w:p>
          <w:p w14:paraId="56BF3A4B" w14:textId="17159B3B" w:rsidR="00EB55E0" w:rsidRPr="00DC3DED" w:rsidRDefault="00EB55E0" w:rsidP="00EF799A">
            <w:pPr>
              <w:contextualSpacing/>
              <w:rPr>
                <w:rFonts w:cstheme="minorHAnsi"/>
                <w:iCs/>
                <w:sz w:val="14"/>
                <w:szCs w:val="14"/>
              </w:rPr>
            </w:pPr>
            <w:r w:rsidRPr="00DC3DED">
              <w:rPr>
                <w:rFonts w:cstheme="minorHAnsi"/>
                <w:iCs/>
                <w:sz w:val="14"/>
                <w:szCs w:val="14"/>
              </w:rPr>
              <w:t xml:space="preserve">2:30 </w:t>
            </w:r>
            <w:r w:rsidR="00373F58">
              <w:rPr>
                <w:rFonts w:cstheme="minorHAnsi"/>
                <w:iCs/>
                <w:sz w:val="14"/>
                <w:szCs w:val="14"/>
              </w:rPr>
              <w:t xml:space="preserve">Rummoli </w:t>
            </w:r>
          </w:p>
          <w:p w14:paraId="132C0589" w14:textId="63268F18" w:rsidR="000F25C6" w:rsidRPr="00DC3DED" w:rsidRDefault="000F25C6" w:rsidP="00AB5079">
            <w:pPr>
              <w:contextualSpacing/>
              <w:rPr>
                <w:rFonts w:cstheme="minorHAnsi"/>
                <w:bCs/>
                <w:iCs/>
                <w:sz w:val="14"/>
                <w:szCs w:val="14"/>
              </w:rPr>
            </w:pPr>
            <w:r w:rsidRPr="00DC3DED">
              <w:rPr>
                <w:rFonts w:cstheme="minorHAnsi"/>
                <w:bCs/>
                <w:iCs/>
                <w:sz w:val="14"/>
                <w:szCs w:val="14"/>
              </w:rPr>
              <w:t>3:</w:t>
            </w:r>
            <w:r w:rsidR="00567CF7" w:rsidRPr="00DC3DED">
              <w:rPr>
                <w:rFonts w:cstheme="minorHAnsi"/>
                <w:bCs/>
                <w:iCs/>
                <w:sz w:val="14"/>
                <w:szCs w:val="14"/>
              </w:rPr>
              <w:t>00</w:t>
            </w:r>
            <w:r w:rsidR="00FA1147" w:rsidRPr="00DC3DED">
              <w:rPr>
                <w:rFonts w:cstheme="minorHAnsi"/>
                <w:bCs/>
                <w:iCs/>
                <w:sz w:val="14"/>
                <w:szCs w:val="14"/>
              </w:rPr>
              <w:t xml:space="preserve"> </w:t>
            </w:r>
            <w:r w:rsidR="00567CF7" w:rsidRPr="00DC3DED">
              <w:rPr>
                <w:rFonts w:cstheme="minorHAnsi"/>
                <w:bCs/>
                <w:iCs/>
                <w:sz w:val="14"/>
                <w:szCs w:val="14"/>
              </w:rPr>
              <w:t>Holiday Party (Goldies)</w:t>
            </w:r>
          </w:p>
          <w:p w14:paraId="4743CE51" w14:textId="70136E83" w:rsidR="00E8305A" w:rsidRPr="00DC3DED" w:rsidRDefault="000F25C6" w:rsidP="00E8305A">
            <w:pPr>
              <w:contextualSpacing/>
              <w:rPr>
                <w:bCs/>
                <w:iCs/>
                <w:sz w:val="14"/>
                <w:szCs w:val="14"/>
              </w:rPr>
            </w:pPr>
            <w:r w:rsidRPr="00DC3DED">
              <w:rPr>
                <w:rFonts w:cstheme="minorHAnsi"/>
                <w:bCs/>
                <w:iCs/>
                <w:sz w:val="14"/>
                <w:szCs w:val="14"/>
              </w:rPr>
              <w:t>6:30</w:t>
            </w:r>
            <w:r w:rsidR="005C5CB8" w:rsidRPr="00DC3DED">
              <w:rPr>
                <w:rFonts w:cstheme="minorHAnsi"/>
                <w:bCs/>
                <w:iCs/>
                <w:sz w:val="14"/>
                <w:szCs w:val="14"/>
              </w:rPr>
              <w:t xml:space="preserve"> </w:t>
            </w:r>
            <w:r w:rsidR="00E8305A">
              <w:rPr>
                <w:rFonts w:cstheme="minorHAnsi"/>
                <w:bCs/>
                <w:iCs/>
                <w:sz w:val="14"/>
                <w:szCs w:val="14"/>
              </w:rPr>
              <w:t xml:space="preserve">Historical Clip –Rebecca (OAK KNOLL) </w:t>
            </w:r>
          </w:p>
          <w:p w14:paraId="347C66E6" w14:textId="1DF650BD" w:rsidR="002F14B2" w:rsidRPr="00DC3DED" w:rsidRDefault="002F14B2" w:rsidP="00EF799A">
            <w:pPr>
              <w:contextualSpacing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282" w:type="dxa"/>
            <w:shd w:val="clear" w:color="auto" w:fill="auto"/>
          </w:tcPr>
          <w:p w14:paraId="7AE5B894" w14:textId="0F7B1E4E" w:rsidR="002F14B2" w:rsidRPr="00DC3DED" w:rsidRDefault="002F14B2" w:rsidP="00EF799A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/>
                <w:iCs/>
                <w:sz w:val="14"/>
                <w:szCs w:val="14"/>
              </w:rPr>
              <w:t>2</w:t>
            </w:r>
            <w:r w:rsidR="00BE60AC" w:rsidRPr="00DC3DED">
              <w:rPr>
                <w:b/>
                <w:iCs/>
                <w:sz w:val="14"/>
                <w:szCs w:val="14"/>
              </w:rPr>
              <w:t>4</w:t>
            </w:r>
          </w:p>
          <w:p w14:paraId="05F3E485" w14:textId="23062F28" w:rsidR="00567CF7" w:rsidRPr="00E51004" w:rsidRDefault="002F14B2" w:rsidP="00EF799A">
            <w:pPr>
              <w:contextualSpacing/>
              <w:rPr>
                <w:b/>
                <w:bCs/>
                <w:iCs/>
                <w:sz w:val="14"/>
                <w:szCs w:val="14"/>
              </w:rPr>
            </w:pPr>
            <w:r w:rsidRPr="00DC3DED">
              <w:rPr>
                <w:b/>
                <w:bCs/>
                <w:iCs/>
                <w:sz w:val="14"/>
                <w:szCs w:val="14"/>
              </w:rPr>
              <w:t xml:space="preserve">10:30 </w:t>
            </w:r>
            <w:r w:rsidR="00373F58">
              <w:rPr>
                <w:b/>
                <w:bCs/>
                <w:iCs/>
                <w:sz w:val="14"/>
                <w:szCs w:val="14"/>
              </w:rPr>
              <w:t xml:space="preserve">Combined seated Zumba </w:t>
            </w:r>
          </w:p>
          <w:p w14:paraId="0B0B78D1" w14:textId="0A253416" w:rsidR="002F14B2" w:rsidRPr="00DC3DED" w:rsidRDefault="002F14B2" w:rsidP="00EF799A">
            <w:pPr>
              <w:contextualSpacing/>
              <w:rPr>
                <w:bCs/>
                <w:iCs/>
                <w:sz w:val="14"/>
                <w:szCs w:val="14"/>
              </w:rPr>
            </w:pPr>
            <w:r w:rsidRPr="00DC3DED">
              <w:rPr>
                <w:bCs/>
                <w:iCs/>
                <w:sz w:val="14"/>
                <w:szCs w:val="14"/>
              </w:rPr>
              <w:t xml:space="preserve">2:30 </w:t>
            </w:r>
            <w:r w:rsidR="00567CF7" w:rsidRPr="00DC3DED">
              <w:rPr>
                <w:bCs/>
                <w:iCs/>
                <w:sz w:val="14"/>
                <w:szCs w:val="14"/>
              </w:rPr>
              <w:t>Decorating for Hanukkah </w:t>
            </w:r>
          </w:p>
          <w:p w14:paraId="522691A3" w14:textId="77777777" w:rsidR="002F14B2" w:rsidRPr="00DC3DED" w:rsidRDefault="002F14B2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 xml:space="preserve">4:15 Montessori </w:t>
            </w:r>
          </w:p>
          <w:p w14:paraId="23844D0A" w14:textId="1C0D9B47" w:rsidR="002F14B2" w:rsidRPr="00DC3DED" w:rsidRDefault="002F14B2" w:rsidP="00EF799A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>6:30 Movie Night (OK)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6437F840" w14:textId="371532F2" w:rsidR="002F14B2" w:rsidRPr="00DC3DED" w:rsidRDefault="002F14B2" w:rsidP="00EF799A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/>
                <w:iCs/>
                <w:sz w:val="14"/>
                <w:szCs w:val="14"/>
              </w:rPr>
              <w:t xml:space="preserve"> 2</w:t>
            </w:r>
            <w:r w:rsidR="00BE60AC" w:rsidRPr="00DC3DED">
              <w:rPr>
                <w:b/>
                <w:iCs/>
                <w:sz w:val="14"/>
                <w:szCs w:val="14"/>
              </w:rPr>
              <w:t>5</w:t>
            </w:r>
            <w:r w:rsidR="003D1E42">
              <w:rPr>
                <w:b/>
                <w:iCs/>
                <w:sz w:val="14"/>
                <w:szCs w:val="14"/>
              </w:rPr>
              <w:t xml:space="preserve"> HANNUKAH </w:t>
            </w:r>
          </w:p>
          <w:p w14:paraId="64FAB254" w14:textId="6B90292B" w:rsidR="003D1E42" w:rsidRDefault="002F14B2" w:rsidP="003D1E42">
            <w:pPr>
              <w:spacing w:after="0"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 </w:t>
            </w:r>
            <w:r w:rsidR="003D1E42" w:rsidRPr="7EBA3C52">
              <w:rPr>
                <w:sz w:val="14"/>
                <w:szCs w:val="14"/>
              </w:rPr>
              <w:t xml:space="preserve">10:00 Hello Visits </w:t>
            </w:r>
          </w:p>
          <w:p w14:paraId="00983E06" w14:textId="77777777" w:rsidR="003D1E42" w:rsidRPr="005A36EA" w:rsidRDefault="003D1E42" w:rsidP="003D1E42">
            <w:pPr>
              <w:tabs>
                <w:tab w:val="center" w:pos="1096"/>
              </w:tabs>
              <w:spacing w:after="0"/>
              <w:rPr>
                <w:sz w:val="14"/>
                <w:szCs w:val="14"/>
              </w:rPr>
            </w:pPr>
            <w:r w:rsidRPr="7EBA3C52">
              <w:rPr>
                <w:sz w:val="14"/>
                <w:szCs w:val="14"/>
              </w:rPr>
              <w:t xml:space="preserve">11:00 Welcoming Hanukkah Synagogue </w:t>
            </w:r>
          </w:p>
          <w:p w14:paraId="42F34FBF" w14:textId="0F9BA812" w:rsidR="005C5CB8" w:rsidRPr="00DC3DED" w:rsidRDefault="00FA1147" w:rsidP="000F25C6">
            <w:pPr>
              <w:tabs>
                <w:tab w:val="center" w:pos="1096"/>
              </w:tabs>
              <w:spacing w:after="0"/>
              <w:rPr>
                <w:rFonts w:cstheme="minorHAnsi"/>
                <w:sz w:val="14"/>
                <w:szCs w:val="14"/>
              </w:rPr>
            </w:pPr>
            <w:r w:rsidRPr="00DC3DED">
              <w:rPr>
                <w:rFonts w:cstheme="minorHAnsi"/>
                <w:sz w:val="14"/>
                <w:szCs w:val="14"/>
              </w:rPr>
              <w:t>2:30 Decorating</w:t>
            </w:r>
            <w:r w:rsidR="00567CF7" w:rsidRPr="00DC3DED">
              <w:rPr>
                <w:rFonts w:cstheme="minorHAnsi"/>
                <w:sz w:val="14"/>
                <w:szCs w:val="14"/>
              </w:rPr>
              <w:t xml:space="preserve"> Dining Rooms for Hanukkah</w:t>
            </w:r>
            <w:r w:rsidR="00E8305A">
              <w:rPr>
                <w:rFonts w:cstheme="minorHAnsi"/>
                <w:sz w:val="14"/>
                <w:szCs w:val="14"/>
              </w:rPr>
              <w:t xml:space="preserve"> </w:t>
            </w:r>
            <w:r w:rsidR="003D1E42" w:rsidRPr="7EBA3C52">
              <w:rPr>
                <w:sz w:val="14"/>
                <w:szCs w:val="14"/>
              </w:rPr>
              <w:t>5</w:t>
            </w:r>
            <w:r w:rsidR="00E8305A">
              <w:rPr>
                <w:sz w:val="14"/>
                <w:szCs w:val="14"/>
              </w:rPr>
              <w:t xml:space="preserve"> </w:t>
            </w:r>
            <w:r w:rsidR="003D1E42" w:rsidRPr="7EBA3C52">
              <w:rPr>
                <w:sz w:val="14"/>
                <w:szCs w:val="14"/>
              </w:rPr>
              <w:t>00/5:30 Lighting Hanukkah Candles &amp; Hanukkah Dinner</w:t>
            </w:r>
          </w:p>
          <w:p w14:paraId="258C370D" w14:textId="7208D378" w:rsidR="002F14B2" w:rsidRPr="00DC3DED" w:rsidRDefault="002F14B2" w:rsidP="003D1E42">
            <w:pPr>
              <w:tabs>
                <w:tab w:val="center" w:pos="1096"/>
              </w:tabs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4B4F1E44" w:rsidR="002F14B2" w:rsidRPr="00DC3DED" w:rsidRDefault="002F14B2" w:rsidP="00EF799A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</w:t>
            </w:r>
            <w:r w:rsidR="00BE60AC" w:rsidRPr="00DC3DED">
              <w:rPr>
                <w:b/>
                <w:bCs/>
                <w:sz w:val="14"/>
                <w:szCs w:val="14"/>
              </w:rPr>
              <w:t>6</w:t>
            </w:r>
            <w:r w:rsidR="003D1E42">
              <w:rPr>
                <w:b/>
                <w:iCs/>
                <w:sz w:val="14"/>
                <w:szCs w:val="14"/>
              </w:rPr>
              <w:t xml:space="preserve">  </w:t>
            </w:r>
            <w:r w:rsidR="003D1E42">
              <w:rPr>
                <w:b/>
                <w:iCs/>
                <w:sz w:val="14"/>
                <w:szCs w:val="14"/>
              </w:rPr>
              <w:t>HANNUKAH</w:t>
            </w:r>
            <w:r w:rsidR="003D1E42">
              <w:rPr>
                <w:b/>
                <w:iCs/>
                <w:sz w:val="14"/>
                <w:szCs w:val="14"/>
              </w:rPr>
              <w:t xml:space="preserve"> </w:t>
            </w:r>
          </w:p>
          <w:p w14:paraId="371229AB" w14:textId="5739F4E4" w:rsidR="002F14B2" w:rsidRPr="00DC3DED" w:rsidRDefault="002F14B2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 xml:space="preserve">10:30 </w:t>
            </w:r>
            <w:r w:rsidR="00257267">
              <w:rPr>
                <w:bCs/>
                <w:sz w:val="14"/>
                <w:szCs w:val="14"/>
              </w:rPr>
              <w:t xml:space="preserve">Intellectual Program (RC) </w:t>
            </w:r>
          </w:p>
          <w:p w14:paraId="0D040138" w14:textId="08665FF3" w:rsidR="002F14B2" w:rsidRPr="00DC3DED" w:rsidRDefault="002F14B2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 xml:space="preserve">11:00  </w:t>
            </w:r>
            <w:r w:rsidR="00257267">
              <w:rPr>
                <w:bCs/>
                <w:sz w:val="14"/>
                <w:szCs w:val="14"/>
              </w:rPr>
              <w:t xml:space="preserve">Relaxation Time </w:t>
            </w:r>
          </w:p>
          <w:p w14:paraId="4ED566D1" w14:textId="35B86FFC" w:rsidR="002F14B2" w:rsidRPr="00DC3DED" w:rsidRDefault="00FA1147" w:rsidP="00EF799A">
            <w:pPr>
              <w:contextualSpacing/>
              <w:rPr>
                <w:b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>2:</w:t>
            </w:r>
            <w:r w:rsidR="00460D72" w:rsidRPr="00DC3DED">
              <w:rPr>
                <w:bCs/>
                <w:sz w:val="14"/>
                <w:szCs w:val="14"/>
              </w:rPr>
              <w:t>30</w:t>
            </w:r>
            <w:r w:rsidRPr="00DC3DED">
              <w:rPr>
                <w:bCs/>
                <w:sz w:val="14"/>
                <w:szCs w:val="14"/>
              </w:rPr>
              <w:t xml:space="preserve"> </w:t>
            </w:r>
            <w:r w:rsidRPr="00DC3DED">
              <w:rPr>
                <w:sz w:val="14"/>
                <w:szCs w:val="14"/>
              </w:rPr>
              <w:t>Making</w:t>
            </w:r>
            <w:r w:rsidR="00567CF7" w:rsidRPr="00DC3DED">
              <w:rPr>
                <w:bCs/>
                <w:sz w:val="14"/>
                <w:szCs w:val="14"/>
              </w:rPr>
              <w:t xml:space="preserve"> Potato Lakes</w:t>
            </w:r>
            <w:r w:rsidR="00E8305A">
              <w:rPr>
                <w:bCs/>
                <w:sz w:val="14"/>
                <w:szCs w:val="14"/>
              </w:rPr>
              <w:t xml:space="preserve"> (OK)</w:t>
            </w:r>
          </w:p>
          <w:p w14:paraId="38273C82" w14:textId="77777777" w:rsidR="002F14B2" w:rsidRDefault="002F14B2" w:rsidP="00EF799A">
            <w:pPr>
              <w:contextualSpacing/>
              <w:rPr>
                <w:bCs/>
                <w:sz w:val="14"/>
                <w:szCs w:val="14"/>
              </w:rPr>
            </w:pPr>
            <w:r w:rsidRPr="00DC3DED">
              <w:rPr>
                <w:bCs/>
                <w:sz w:val="14"/>
                <w:szCs w:val="14"/>
              </w:rPr>
              <w:t xml:space="preserve">3:30 Hello Visits </w:t>
            </w:r>
          </w:p>
          <w:p w14:paraId="0F28ACF7" w14:textId="46581027" w:rsidR="00E8305A" w:rsidRPr="00DC3DED" w:rsidRDefault="00E8305A" w:rsidP="00E8305A">
            <w:pPr>
              <w:contextualSpacing/>
              <w:rPr>
                <w:bCs/>
                <w:sz w:val="14"/>
                <w:szCs w:val="14"/>
              </w:rPr>
            </w:pPr>
            <w:r w:rsidRPr="7EBA3C5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7EBA3C52">
              <w:rPr>
                <w:sz w:val="14"/>
                <w:szCs w:val="14"/>
              </w:rPr>
              <w:t xml:space="preserve">00/5:30 Lighting Hanukkah Candles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A5E" w14:textId="3CA22743" w:rsidR="002F14B2" w:rsidRPr="00DC3DED" w:rsidRDefault="002F14B2" w:rsidP="002F14B2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</w:t>
            </w:r>
            <w:r w:rsidR="00BE60AC" w:rsidRPr="00DC3DED">
              <w:rPr>
                <w:b/>
                <w:bCs/>
                <w:sz w:val="14"/>
                <w:szCs w:val="14"/>
              </w:rPr>
              <w:t>7</w:t>
            </w:r>
            <w:r w:rsidR="003D1E42">
              <w:rPr>
                <w:b/>
                <w:bCs/>
                <w:sz w:val="14"/>
                <w:szCs w:val="14"/>
              </w:rPr>
              <w:t xml:space="preserve"> </w:t>
            </w:r>
            <w:r w:rsidR="003D1E42">
              <w:rPr>
                <w:b/>
                <w:iCs/>
                <w:sz w:val="14"/>
                <w:szCs w:val="14"/>
              </w:rPr>
              <w:t xml:space="preserve"> </w:t>
            </w:r>
            <w:r w:rsidR="003D1E42">
              <w:rPr>
                <w:b/>
                <w:iCs/>
                <w:sz w:val="14"/>
                <w:szCs w:val="14"/>
              </w:rPr>
              <w:t>HANNUKAH</w:t>
            </w:r>
          </w:p>
          <w:p w14:paraId="525729E9" w14:textId="4B87808B" w:rsidR="002F14B2" w:rsidRPr="00DC3DED" w:rsidRDefault="00AB5079" w:rsidP="00AB5079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10:30 </w:t>
            </w:r>
            <w:r w:rsidR="00567CF7" w:rsidRPr="00DC3DED">
              <w:rPr>
                <w:sz w:val="14"/>
                <w:szCs w:val="14"/>
              </w:rPr>
              <w:t xml:space="preserve"> </w:t>
            </w:r>
            <w:r w:rsidR="001C6ACA" w:rsidRPr="00DC3DED">
              <w:rPr>
                <w:sz w:val="14"/>
                <w:szCs w:val="14"/>
              </w:rPr>
              <w:t>Snoezelen</w:t>
            </w:r>
            <w:r w:rsidR="00567CF7" w:rsidRPr="00DC3DED">
              <w:rPr>
                <w:sz w:val="14"/>
                <w:szCs w:val="14"/>
              </w:rPr>
              <w:t> </w:t>
            </w:r>
            <w:r w:rsidRPr="00DC3DED">
              <w:rPr>
                <w:sz w:val="14"/>
                <w:szCs w:val="14"/>
              </w:rPr>
              <w:t xml:space="preserve"> </w:t>
            </w:r>
          </w:p>
          <w:p w14:paraId="3CBC8F68" w14:textId="49F0CB56" w:rsidR="00AB5079" w:rsidRPr="00DC3DED" w:rsidRDefault="00AB5079" w:rsidP="00AB5079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2:15 Bingo (</w:t>
            </w:r>
            <w:r w:rsidR="00E51004">
              <w:rPr>
                <w:sz w:val="14"/>
                <w:szCs w:val="14"/>
              </w:rPr>
              <w:t>OK</w:t>
            </w:r>
            <w:r w:rsidRPr="00DC3DED">
              <w:rPr>
                <w:sz w:val="14"/>
                <w:szCs w:val="14"/>
              </w:rPr>
              <w:t>)</w:t>
            </w:r>
          </w:p>
          <w:p w14:paraId="28D6501D" w14:textId="02AE0C8A" w:rsidR="00AB5079" w:rsidRPr="00DC3DED" w:rsidRDefault="00AB5079" w:rsidP="00AB5079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3:30 Wine Time</w:t>
            </w:r>
          </w:p>
          <w:p w14:paraId="6A23B72A" w14:textId="6CE25854" w:rsidR="00DF3E29" w:rsidRDefault="00DF3E29" w:rsidP="00AB5079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 xml:space="preserve">4:15 Montessori </w:t>
            </w:r>
          </w:p>
          <w:p w14:paraId="426392D7" w14:textId="482ECC15" w:rsidR="00E8305A" w:rsidRPr="00DC3DED" w:rsidRDefault="00E8305A" w:rsidP="00AB5079">
            <w:pPr>
              <w:contextualSpacing/>
              <w:rPr>
                <w:sz w:val="14"/>
                <w:szCs w:val="14"/>
              </w:rPr>
            </w:pPr>
            <w:r w:rsidRPr="7EBA3C5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7EBA3C52">
              <w:rPr>
                <w:sz w:val="14"/>
                <w:szCs w:val="14"/>
              </w:rPr>
              <w:t>00/5:30 Lighting Hanukkah Candles</w:t>
            </w:r>
          </w:p>
          <w:p w14:paraId="6287C3B6" w14:textId="40CC3F61" w:rsidR="002F14B2" w:rsidRPr="00DC3DED" w:rsidRDefault="00AB5079" w:rsidP="00AB5079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EF72" w14:textId="0AA57A94" w:rsidR="00567CF7" w:rsidRPr="00DC3DED" w:rsidRDefault="00567CF7" w:rsidP="00567CF7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28</w:t>
            </w:r>
            <w:r w:rsidR="003D1E42">
              <w:rPr>
                <w:b/>
                <w:bCs/>
                <w:sz w:val="14"/>
                <w:szCs w:val="14"/>
              </w:rPr>
              <w:t xml:space="preserve"> H </w:t>
            </w:r>
            <w:r w:rsidR="003D1E42">
              <w:rPr>
                <w:b/>
                <w:iCs/>
                <w:sz w:val="14"/>
                <w:szCs w:val="14"/>
              </w:rPr>
              <w:t>ANNUKAH</w:t>
            </w:r>
          </w:p>
          <w:p w14:paraId="2457B6DE" w14:textId="78636D3B" w:rsidR="00567CF7" w:rsidRPr="00DC3DED" w:rsidRDefault="00567CF7" w:rsidP="00567CF7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1</w:t>
            </w:r>
            <w:r w:rsidR="00257267">
              <w:rPr>
                <w:sz w:val="14"/>
                <w:szCs w:val="14"/>
              </w:rPr>
              <w:t xml:space="preserve">0:30 Montessori </w:t>
            </w:r>
          </w:p>
          <w:p w14:paraId="540F1CF1" w14:textId="10AB27C5" w:rsidR="00567CF7" w:rsidRDefault="00567CF7" w:rsidP="00567CF7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3:00</w:t>
            </w:r>
            <w:r w:rsidR="00257267">
              <w:rPr>
                <w:sz w:val="14"/>
                <w:szCs w:val="14"/>
              </w:rPr>
              <w:t xml:space="preserve"> Combined Exercise (Alcove) </w:t>
            </w:r>
          </w:p>
          <w:p w14:paraId="112168FE" w14:textId="355B4CFE" w:rsidR="003D1E42" w:rsidRPr="00DC3DED" w:rsidRDefault="003D1E42" w:rsidP="00567CF7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</w:t>
            </w:r>
          </w:p>
          <w:p w14:paraId="62D62F87" w14:textId="5A8CB6E8" w:rsidR="00567CF7" w:rsidRPr="00DC3DED" w:rsidRDefault="00567CF7" w:rsidP="00567CF7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b/>
                <w:bCs/>
                <w:sz w:val="14"/>
                <w:szCs w:val="14"/>
              </w:rPr>
              <w:t>29</w:t>
            </w:r>
            <w:r w:rsidR="003D1E42">
              <w:rPr>
                <w:b/>
                <w:bCs/>
                <w:sz w:val="14"/>
                <w:szCs w:val="14"/>
              </w:rPr>
              <w:t xml:space="preserve">   H</w:t>
            </w:r>
            <w:r w:rsidR="003D1E42">
              <w:rPr>
                <w:b/>
                <w:iCs/>
                <w:sz w:val="14"/>
                <w:szCs w:val="14"/>
              </w:rPr>
              <w:t>ANNUKAH</w:t>
            </w:r>
          </w:p>
          <w:p w14:paraId="4DEA300C" w14:textId="7E41F6F3" w:rsidR="00567CF7" w:rsidRPr="00DC3DED" w:rsidRDefault="00567CF7" w:rsidP="00567CF7">
            <w:pPr>
              <w:contextualSpacing/>
              <w:rPr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1</w:t>
            </w:r>
            <w:r w:rsidR="00257267">
              <w:rPr>
                <w:sz w:val="14"/>
                <w:szCs w:val="14"/>
              </w:rPr>
              <w:t xml:space="preserve">0:30 Walking Club </w:t>
            </w:r>
          </w:p>
          <w:p w14:paraId="6849409A" w14:textId="090467FC" w:rsidR="002F14B2" w:rsidRDefault="00567CF7" w:rsidP="00567CF7">
            <w:pPr>
              <w:contextualSpacing/>
              <w:rPr>
                <w:b/>
                <w:bCs/>
                <w:sz w:val="14"/>
                <w:szCs w:val="14"/>
              </w:rPr>
            </w:pPr>
            <w:r w:rsidRPr="00DC3DED">
              <w:rPr>
                <w:sz w:val="14"/>
                <w:szCs w:val="14"/>
              </w:rPr>
              <w:t>2:15</w:t>
            </w:r>
            <w:r w:rsidRPr="00DC3DED">
              <w:rPr>
                <w:b/>
                <w:bCs/>
                <w:sz w:val="14"/>
                <w:szCs w:val="14"/>
              </w:rPr>
              <w:t xml:space="preserve"> </w:t>
            </w:r>
            <w:r w:rsidR="00E8305A">
              <w:rPr>
                <w:b/>
                <w:bCs/>
                <w:sz w:val="14"/>
                <w:szCs w:val="14"/>
              </w:rPr>
              <w:t xml:space="preserve"> Bingo (RC)</w:t>
            </w:r>
          </w:p>
          <w:p w14:paraId="20F9B5C1" w14:textId="5D403653" w:rsidR="00E8305A" w:rsidRPr="00DC3DED" w:rsidRDefault="00E8305A" w:rsidP="00567CF7">
            <w:pPr>
              <w:contextualSpacing/>
              <w:rPr>
                <w:sz w:val="14"/>
                <w:szCs w:val="14"/>
              </w:rPr>
            </w:pPr>
            <w:r w:rsidRPr="7EBA3C5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7EBA3C52">
              <w:rPr>
                <w:sz w:val="14"/>
                <w:szCs w:val="14"/>
              </w:rPr>
              <w:t>00/5:30 Lighting Hanukkah Candles</w:t>
            </w:r>
          </w:p>
        </w:tc>
      </w:tr>
      <w:tr w:rsidR="000F25C6" w:rsidRPr="00F23A3B" w14:paraId="5CDA5FB9" w14:textId="77777777" w:rsidTr="00460D72">
        <w:trPr>
          <w:trHeight w:val="1408"/>
        </w:trPr>
        <w:tc>
          <w:tcPr>
            <w:tcW w:w="2676" w:type="dxa"/>
            <w:shd w:val="clear" w:color="auto" w:fill="auto"/>
          </w:tcPr>
          <w:p w14:paraId="616B680F" w14:textId="49224A5F" w:rsidR="000F25C6" w:rsidRPr="00DC3DED" w:rsidRDefault="00567CF7" w:rsidP="000F25C6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/>
                <w:iCs/>
                <w:sz w:val="14"/>
                <w:szCs w:val="14"/>
              </w:rPr>
              <w:t>30</w:t>
            </w:r>
            <w:r w:rsidR="003D1E42">
              <w:rPr>
                <w:b/>
                <w:iCs/>
                <w:sz w:val="14"/>
                <w:szCs w:val="14"/>
              </w:rPr>
              <w:t xml:space="preserve">   H</w:t>
            </w:r>
            <w:r w:rsidR="003D1E42">
              <w:rPr>
                <w:b/>
                <w:iCs/>
                <w:sz w:val="14"/>
                <w:szCs w:val="14"/>
              </w:rPr>
              <w:t>ANNUKAH</w:t>
            </w:r>
          </w:p>
          <w:p w14:paraId="7083FA3D" w14:textId="779E0D97" w:rsidR="000F25C6" w:rsidRPr="00DC3DED" w:rsidRDefault="000F25C6" w:rsidP="000F25C6">
            <w:pPr>
              <w:contextualSpacing/>
              <w:rPr>
                <w:rFonts w:cstheme="minorHAnsi"/>
                <w:iCs/>
                <w:sz w:val="14"/>
                <w:szCs w:val="14"/>
              </w:rPr>
            </w:pPr>
            <w:r w:rsidRPr="00DC3DED">
              <w:rPr>
                <w:rFonts w:cstheme="minorHAnsi"/>
                <w:iCs/>
                <w:sz w:val="14"/>
                <w:szCs w:val="14"/>
              </w:rPr>
              <w:t xml:space="preserve">10:30 </w:t>
            </w:r>
            <w:r w:rsidR="00257267">
              <w:rPr>
                <w:rFonts w:cstheme="minorHAnsi"/>
                <w:iCs/>
                <w:sz w:val="14"/>
                <w:szCs w:val="14"/>
              </w:rPr>
              <w:t xml:space="preserve">Combined Exercise (Alcove) </w:t>
            </w:r>
          </w:p>
          <w:p w14:paraId="1223DA7E" w14:textId="77777777" w:rsidR="000F25C6" w:rsidRPr="00DC3DED" w:rsidRDefault="000F25C6" w:rsidP="000F25C6">
            <w:pPr>
              <w:contextualSpacing/>
              <w:rPr>
                <w:rFonts w:cstheme="minorHAnsi"/>
                <w:iCs/>
                <w:sz w:val="14"/>
                <w:szCs w:val="14"/>
              </w:rPr>
            </w:pPr>
            <w:r w:rsidRPr="00DC3DED">
              <w:rPr>
                <w:rFonts w:cstheme="minorHAnsi"/>
                <w:iCs/>
                <w:sz w:val="14"/>
                <w:szCs w:val="14"/>
              </w:rPr>
              <w:t xml:space="preserve">11:00 Hello visits </w:t>
            </w:r>
          </w:p>
          <w:p w14:paraId="0481CFA5" w14:textId="3CEBF9CF" w:rsidR="000F25C6" w:rsidRDefault="000F25C6" w:rsidP="000F25C6">
            <w:pPr>
              <w:contextualSpacing/>
              <w:rPr>
                <w:rFonts w:cstheme="minorHAnsi"/>
                <w:iCs/>
                <w:sz w:val="14"/>
                <w:szCs w:val="14"/>
              </w:rPr>
            </w:pPr>
            <w:r w:rsidRPr="00DC3DED">
              <w:rPr>
                <w:rFonts w:cstheme="minorHAnsi"/>
                <w:iCs/>
                <w:sz w:val="14"/>
                <w:szCs w:val="14"/>
              </w:rPr>
              <w:t xml:space="preserve">2:30 </w:t>
            </w:r>
            <w:r w:rsidR="00257267">
              <w:rPr>
                <w:rFonts w:cstheme="minorHAnsi"/>
                <w:iCs/>
                <w:sz w:val="14"/>
                <w:szCs w:val="14"/>
              </w:rPr>
              <w:t xml:space="preserve">Musical Memories (Oak Knoll) </w:t>
            </w:r>
          </w:p>
          <w:p w14:paraId="43DB3D69" w14:textId="4CCFBC5C" w:rsidR="00E8305A" w:rsidRPr="00DC3DED" w:rsidRDefault="00E8305A" w:rsidP="000F25C6">
            <w:pPr>
              <w:contextualSpacing/>
              <w:rPr>
                <w:rFonts w:cstheme="minorHAnsi"/>
                <w:iCs/>
                <w:sz w:val="14"/>
                <w:szCs w:val="14"/>
              </w:rPr>
            </w:pPr>
            <w:r w:rsidRPr="7EBA3C5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7EBA3C52">
              <w:rPr>
                <w:sz w:val="14"/>
                <w:szCs w:val="14"/>
              </w:rPr>
              <w:t>00/5:30 Lighting Hanukkah Candles</w:t>
            </w:r>
          </w:p>
          <w:p w14:paraId="0307A571" w14:textId="077C0C2E" w:rsidR="000F25C6" w:rsidRPr="00DC3DED" w:rsidRDefault="000F25C6" w:rsidP="000F25C6">
            <w:pPr>
              <w:contextualSpacing/>
              <w:rPr>
                <w:rFonts w:cstheme="minorHAnsi"/>
                <w:bCs/>
                <w:iCs/>
                <w:sz w:val="14"/>
                <w:szCs w:val="14"/>
              </w:rPr>
            </w:pPr>
            <w:r w:rsidRPr="00DC3DED">
              <w:rPr>
                <w:rFonts w:cstheme="minorHAnsi"/>
                <w:bCs/>
                <w:iCs/>
                <w:sz w:val="14"/>
                <w:szCs w:val="14"/>
              </w:rPr>
              <w:t xml:space="preserve">6:30 </w:t>
            </w:r>
            <w:r w:rsidR="00257267">
              <w:rPr>
                <w:rFonts w:cstheme="minorHAnsi"/>
                <w:bCs/>
                <w:iCs/>
                <w:sz w:val="14"/>
                <w:szCs w:val="14"/>
              </w:rPr>
              <w:t xml:space="preserve">Movie Night </w:t>
            </w:r>
            <w:r w:rsidR="00E8305A">
              <w:rPr>
                <w:rFonts w:cstheme="minorHAnsi"/>
                <w:bCs/>
                <w:iCs/>
                <w:sz w:val="14"/>
                <w:szCs w:val="14"/>
              </w:rPr>
              <w:t xml:space="preserve"> (ALCOVE)</w:t>
            </w:r>
          </w:p>
          <w:p w14:paraId="38D590BF" w14:textId="77777777" w:rsidR="000F25C6" w:rsidRPr="00DC3DED" w:rsidRDefault="000F25C6" w:rsidP="00EF799A">
            <w:pPr>
              <w:contextualSpacing/>
              <w:rPr>
                <w:b/>
                <w:iCs/>
                <w:sz w:val="14"/>
                <w:szCs w:val="14"/>
              </w:rPr>
            </w:pPr>
          </w:p>
        </w:tc>
        <w:tc>
          <w:tcPr>
            <w:tcW w:w="2282" w:type="dxa"/>
            <w:shd w:val="clear" w:color="auto" w:fill="auto"/>
          </w:tcPr>
          <w:p w14:paraId="596CED9C" w14:textId="66663AFA" w:rsidR="000F25C6" w:rsidRPr="00DC3DED" w:rsidRDefault="000F25C6" w:rsidP="000F25C6">
            <w:pPr>
              <w:contextualSpacing/>
              <w:rPr>
                <w:b/>
                <w:iCs/>
                <w:sz w:val="14"/>
                <w:szCs w:val="14"/>
              </w:rPr>
            </w:pPr>
            <w:r w:rsidRPr="00DC3DED">
              <w:rPr>
                <w:b/>
                <w:iCs/>
                <w:sz w:val="14"/>
                <w:szCs w:val="14"/>
              </w:rPr>
              <w:t>3</w:t>
            </w:r>
            <w:r w:rsidR="003D1E42">
              <w:rPr>
                <w:b/>
                <w:iCs/>
                <w:sz w:val="14"/>
                <w:szCs w:val="14"/>
              </w:rPr>
              <w:t xml:space="preserve">1  HANUKKAH </w:t>
            </w:r>
          </w:p>
          <w:p w14:paraId="42E44F64" w14:textId="25710ACD" w:rsidR="000F25C6" w:rsidRPr="00DC3DED" w:rsidRDefault="00567CF7" w:rsidP="000F25C6">
            <w:pPr>
              <w:contextualSpacing/>
              <w:rPr>
                <w:b/>
                <w:bCs/>
                <w:iCs/>
                <w:sz w:val="14"/>
                <w:szCs w:val="14"/>
              </w:rPr>
            </w:pPr>
            <w:r w:rsidRPr="00DC3DED">
              <w:rPr>
                <w:b/>
                <w:bCs/>
                <w:iCs/>
                <w:sz w:val="14"/>
                <w:szCs w:val="14"/>
              </w:rPr>
              <w:t>10:30 Residents Council Oak knoll</w:t>
            </w:r>
          </w:p>
          <w:p w14:paraId="278663AF" w14:textId="23438701" w:rsidR="00567CF7" w:rsidRPr="00DC3DED" w:rsidRDefault="00567CF7" w:rsidP="000F25C6">
            <w:pPr>
              <w:contextualSpacing/>
              <w:rPr>
                <w:b/>
                <w:bCs/>
                <w:iCs/>
                <w:sz w:val="14"/>
                <w:szCs w:val="14"/>
              </w:rPr>
            </w:pPr>
            <w:r w:rsidRPr="00DC3DED">
              <w:rPr>
                <w:b/>
                <w:bCs/>
                <w:iCs/>
                <w:sz w:val="14"/>
                <w:szCs w:val="14"/>
              </w:rPr>
              <w:t xml:space="preserve">11:00 Food committee </w:t>
            </w:r>
          </w:p>
          <w:p w14:paraId="4BC68160" w14:textId="5879FFBE" w:rsidR="00567CF7" w:rsidRDefault="00567CF7" w:rsidP="00567CF7">
            <w:pPr>
              <w:contextualSpacing/>
              <w:rPr>
                <w:bCs/>
                <w:iCs/>
                <w:sz w:val="14"/>
                <w:szCs w:val="14"/>
              </w:rPr>
            </w:pPr>
            <w:r w:rsidRPr="00DC3DED">
              <w:rPr>
                <w:bCs/>
                <w:iCs/>
                <w:sz w:val="14"/>
                <w:szCs w:val="14"/>
              </w:rPr>
              <w:t xml:space="preserve">3:00 New Years Party with Elvis </w:t>
            </w:r>
            <w:proofErr w:type="spellStart"/>
            <w:r w:rsidRPr="00DC3DED">
              <w:rPr>
                <w:bCs/>
                <w:iCs/>
                <w:sz w:val="14"/>
                <w:szCs w:val="14"/>
              </w:rPr>
              <w:t>Goldies</w:t>
            </w:r>
            <w:proofErr w:type="spellEnd"/>
          </w:p>
          <w:p w14:paraId="5B55128F" w14:textId="69B5DF6C" w:rsidR="00E8305A" w:rsidRDefault="00E8305A" w:rsidP="00567CF7">
            <w:pPr>
              <w:contextualSpacing/>
              <w:rPr>
                <w:bCs/>
                <w:iCs/>
                <w:sz w:val="14"/>
                <w:szCs w:val="14"/>
              </w:rPr>
            </w:pPr>
            <w:r w:rsidRPr="7EBA3C52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  <w:r w:rsidRPr="7EBA3C52">
              <w:rPr>
                <w:sz w:val="14"/>
                <w:szCs w:val="14"/>
              </w:rPr>
              <w:t>00/5:30 Lighting Hanukkah Candles</w:t>
            </w:r>
          </w:p>
          <w:p w14:paraId="741EBBD0" w14:textId="4B242518" w:rsidR="000F25C6" w:rsidRPr="00DC3DED" w:rsidRDefault="00257267" w:rsidP="003D1E42">
            <w:pPr>
              <w:contextualSpacing/>
              <w:rPr>
                <w:b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 xml:space="preserve">6:30 </w:t>
            </w:r>
            <w:r w:rsidR="003D1E42">
              <w:rPr>
                <w:bCs/>
                <w:iCs/>
                <w:sz w:val="14"/>
                <w:szCs w:val="14"/>
              </w:rPr>
              <w:t>Bowling ( OAK Knoll )</w:t>
            </w:r>
          </w:p>
        </w:tc>
        <w:tc>
          <w:tcPr>
            <w:tcW w:w="99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BFE4" w14:textId="673E8D94" w:rsidR="004177EF" w:rsidRDefault="004177EF" w:rsidP="002F14B2">
            <w:pPr>
              <w:contextualSpacing/>
              <w:rPr>
                <w:b/>
                <w:bCs/>
                <w:sz w:val="14"/>
                <w:szCs w:val="14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0288" behindDoc="0" locked="0" layoutInCell="1" allowOverlap="1" wp14:anchorId="38A38CAD" wp14:editId="755891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122555</wp:posOffset>
                  </wp:positionV>
                  <wp:extent cx="4218305" cy="783590"/>
                  <wp:effectExtent l="0" t="0" r="0" b="0"/>
                  <wp:wrapThrough wrapText="bothSides">
                    <wp:wrapPolygon edited="0">
                      <wp:start x="6090" y="21600"/>
                      <wp:lineTo x="10480" y="21600"/>
                      <wp:lineTo x="20625" y="15824"/>
                      <wp:lineTo x="20625" y="13198"/>
                      <wp:lineTo x="21600" y="13198"/>
                      <wp:lineTo x="21600" y="10572"/>
                      <wp:lineTo x="20039" y="4796"/>
                      <wp:lineTo x="20039" y="3746"/>
                      <wp:lineTo x="9602" y="595"/>
                      <wp:lineTo x="7163" y="595"/>
                      <wp:lineTo x="6188" y="595"/>
                      <wp:lineTo x="4529" y="1120"/>
                      <wp:lineTo x="4627" y="4796"/>
                      <wp:lineTo x="1603" y="4796"/>
                      <wp:lineTo x="140" y="6897"/>
                      <wp:lineTo x="140" y="15824"/>
                      <wp:lineTo x="3066" y="21600"/>
                      <wp:lineTo x="6090" y="21600"/>
                    </wp:wrapPolygon>
                  </wp:wrapThrough>
                  <wp:docPr id="203956640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21830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CA5150" w14:textId="77777777" w:rsidR="004177EF" w:rsidRPr="004177EF" w:rsidRDefault="004177EF" w:rsidP="004177EF">
            <w:pPr>
              <w:rPr>
                <w:sz w:val="14"/>
                <w:szCs w:val="14"/>
              </w:rPr>
            </w:pPr>
          </w:p>
          <w:p w14:paraId="6CB6FF3E" w14:textId="05816F6F" w:rsidR="000F25C6" w:rsidRPr="004177EF" w:rsidRDefault="0051260C" w:rsidP="004177EF">
            <w:pPr>
              <w:rPr>
                <w:sz w:val="14"/>
                <w:szCs w:val="14"/>
              </w:rPr>
            </w:pPr>
            <w:r>
              <w:rPr>
                <w:bCs/>
                <w:iCs/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2336" behindDoc="1" locked="0" layoutInCell="1" allowOverlap="1" wp14:anchorId="519CB829" wp14:editId="0451D7A3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229235</wp:posOffset>
                  </wp:positionV>
                  <wp:extent cx="478790" cy="297180"/>
                  <wp:effectExtent l="0" t="0" r="0" b="7620"/>
                  <wp:wrapTight wrapText="bothSides">
                    <wp:wrapPolygon edited="0">
                      <wp:start x="21600" y="21600"/>
                      <wp:lineTo x="21600" y="831"/>
                      <wp:lineTo x="974" y="831"/>
                      <wp:lineTo x="974" y="21600"/>
                      <wp:lineTo x="21600" y="2160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YdQ8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787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lastRenderedPageBreak/>
        <w:t xml:space="preserve"> </w:t>
      </w:r>
    </w:p>
    <w:sectPr w:rsidR="00411FE7" w:rsidRPr="00F23A3B" w:rsidSect="005223DE">
      <w:headerReference w:type="default" r:id="rId14"/>
      <w:footerReference w:type="default" r:id="rId15"/>
      <w:pgSz w:w="16838" w:h="11906" w:orient="landscape" w:code="9"/>
      <w:pgMar w:top="1440" w:right="1080" w:bottom="1440" w:left="108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5E4C5" w14:textId="77777777" w:rsidR="00370B86" w:rsidRDefault="00370B86" w:rsidP="0066410A">
      <w:r>
        <w:separator/>
      </w:r>
    </w:p>
  </w:endnote>
  <w:endnote w:type="continuationSeparator" w:id="0">
    <w:p w14:paraId="668B9C9B" w14:textId="77777777" w:rsidR="00370B86" w:rsidRDefault="00370B86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3032A" w14:textId="77777777" w:rsidR="00370B86" w:rsidRDefault="00370B86" w:rsidP="0066410A">
      <w:r>
        <w:separator/>
      </w:r>
    </w:p>
  </w:footnote>
  <w:footnote w:type="continuationSeparator" w:id="0">
    <w:p w14:paraId="44FC8F90" w14:textId="77777777" w:rsidR="00370B86" w:rsidRDefault="00370B86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5AA1659D" w:rsidR="00EA4DF9" w:rsidRPr="00BE60AC" w:rsidRDefault="00154206" w:rsidP="003F62CF">
    <w:pPr>
      <w:spacing w:after="100" w:afterAutospacing="1"/>
      <w:jc w:val="center"/>
      <w:rPr>
        <w:rFonts w:cstheme="minorHAnsi"/>
        <w:b/>
        <w:bCs/>
        <w:color w:val="00B050"/>
        <w:sz w:val="36"/>
        <w:szCs w:val="36"/>
        <w:u w:val="single"/>
      </w:rPr>
    </w:pPr>
    <w:r w:rsidRPr="00BE60AC">
      <w:rPr>
        <w:rFonts w:cstheme="minorHAnsi"/>
        <w:b/>
        <w:bCs/>
        <w:color w:val="00B050"/>
        <w:sz w:val="36"/>
        <w:szCs w:val="36"/>
        <w:u w:val="single"/>
      </w:rPr>
      <w:t>SV</w:t>
    </w:r>
    <w:r w:rsidR="00EF799A" w:rsidRPr="00BE60AC">
      <w:rPr>
        <w:rFonts w:cstheme="minorHAnsi"/>
        <w:b/>
        <w:bCs/>
        <w:color w:val="00B050"/>
        <w:sz w:val="36"/>
        <w:szCs w:val="36"/>
        <w:u w:val="single"/>
      </w:rPr>
      <w:t xml:space="preserve">2 </w:t>
    </w:r>
    <w:r w:rsidR="009F567E">
      <w:rPr>
        <w:rFonts w:cstheme="minorHAnsi"/>
        <w:b/>
        <w:bCs/>
        <w:color w:val="00B050"/>
        <w:sz w:val="36"/>
        <w:szCs w:val="36"/>
        <w:u w:val="single"/>
      </w:rPr>
      <w:t>1</w:t>
    </w:r>
    <w:r w:rsidR="009F567E">
      <w:rPr>
        <w:rFonts w:cstheme="minorHAnsi"/>
        <w:b/>
        <w:bCs/>
        <w:color w:val="00B050"/>
        <w:sz w:val="36"/>
        <w:szCs w:val="36"/>
        <w:u w:val="single"/>
        <w:vertAlign w:val="superscript"/>
      </w:rPr>
      <w:t>st</w:t>
    </w:r>
    <w:r w:rsidRPr="00BE60AC">
      <w:rPr>
        <w:rFonts w:cstheme="minorHAnsi"/>
        <w:b/>
        <w:bCs/>
        <w:color w:val="00B050"/>
        <w:sz w:val="36"/>
        <w:szCs w:val="36"/>
        <w:u w:val="single"/>
      </w:rPr>
      <w:t xml:space="preserve"> Floo</w:t>
    </w:r>
    <w:r w:rsidR="00885ED5" w:rsidRPr="00BE60AC">
      <w:rPr>
        <w:rFonts w:cstheme="minorHAnsi"/>
        <w:b/>
        <w:bCs/>
        <w:color w:val="00B050"/>
        <w:sz w:val="36"/>
        <w:szCs w:val="36"/>
        <w:u w:val="single"/>
      </w:rPr>
      <w:t>r</w:t>
    </w:r>
    <w:r w:rsidR="00BE60AC">
      <w:rPr>
        <w:rFonts w:cstheme="minorHAnsi"/>
        <w:b/>
        <w:bCs/>
        <w:color w:val="00B050"/>
        <w:sz w:val="36"/>
        <w:szCs w:val="36"/>
        <w:u w:val="single"/>
      </w:rPr>
      <w:t xml:space="preserve"> December 2024</w:t>
    </w:r>
  </w:p>
  <w:p w14:paraId="43CF672D" w14:textId="20E74D32" w:rsidR="00566BB7" w:rsidRPr="00BE60AC" w:rsidRDefault="00EA4DF9" w:rsidP="00EA4DF9">
    <w:pPr>
      <w:rPr>
        <w:rFonts w:cstheme="minorHAnsi"/>
        <w:b/>
        <w:bCs/>
        <w:color w:val="00B050"/>
        <w:sz w:val="30"/>
        <w:szCs w:val="30"/>
      </w:rPr>
    </w:pPr>
    <w:r w:rsidRPr="00BE60AC">
      <w:rPr>
        <w:rFonts w:cstheme="minorHAnsi"/>
        <w:b/>
        <w:bCs/>
        <w:color w:val="00B050"/>
        <w:sz w:val="40"/>
        <w:szCs w:val="40"/>
      </w:rPr>
      <w:t xml:space="preserve">     </w:t>
    </w:r>
    <w:r w:rsidR="00054D52" w:rsidRPr="00BE60AC">
      <w:rPr>
        <w:rFonts w:cstheme="minorHAnsi"/>
        <w:b/>
        <w:bCs/>
        <w:color w:val="00B050"/>
        <w:sz w:val="40"/>
        <w:szCs w:val="40"/>
      </w:rPr>
      <w:t xml:space="preserve"> </w:t>
    </w:r>
    <w:r w:rsidR="00566BB7" w:rsidRPr="00BE60AC">
      <w:rPr>
        <w:rFonts w:cstheme="minorHAnsi"/>
        <w:b/>
        <w:bCs/>
        <w:color w:val="00B050"/>
        <w:sz w:val="30"/>
        <w:szCs w:val="30"/>
      </w:rPr>
      <w:t>MONDA</w:t>
    </w:r>
    <w:r w:rsidR="004A7390" w:rsidRPr="00BE60AC">
      <w:rPr>
        <w:rFonts w:cstheme="minorHAnsi"/>
        <w:b/>
        <w:bCs/>
        <w:color w:val="00B050"/>
        <w:sz w:val="30"/>
        <w:szCs w:val="30"/>
      </w:rPr>
      <w:t>Y</w:t>
    </w:r>
    <w:r w:rsidR="00566BB7" w:rsidRPr="00BE60AC">
      <w:rPr>
        <w:rFonts w:cstheme="minorHAnsi"/>
        <w:b/>
        <w:bCs/>
        <w:color w:val="00B050"/>
        <w:sz w:val="30"/>
        <w:szCs w:val="30"/>
      </w:rPr>
      <w:t xml:space="preserve">  </w:t>
    </w:r>
    <w:r w:rsidR="007254AE" w:rsidRPr="00BE60AC">
      <w:rPr>
        <w:rFonts w:cstheme="minorHAnsi"/>
        <w:b/>
        <w:bCs/>
        <w:color w:val="00B050"/>
        <w:sz w:val="30"/>
        <w:szCs w:val="30"/>
      </w:rPr>
      <w:t xml:space="preserve">        </w:t>
    </w:r>
    <w:r w:rsidRPr="00BE60AC">
      <w:rPr>
        <w:rFonts w:cstheme="minorHAnsi"/>
        <w:b/>
        <w:bCs/>
        <w:color w:val="00B050"/>
        <w:sz w:val="30"/>
        <w:szCs w:val="30"/>
      </w:rPr>
      <w:t xml:space="preserve"> </w:t>
    </w:r>
    <w:r w:rsidR="00946F9A" w:rsidRPr="00BE60AC">
      <w:rPr>
        <w:rFonts w:cstheme="minorHAnsi"/>
        <w:b/>
        <w:bCs/>
        <w:color w:val="00B050"/>
        <w:sz w:val="30"/>
        <w:szCs w:val="30"/>
      </w:rPr>
      <w:t xml:space="preserve">   </w:t>
    </w:r>
    <w:r w:rsidR="00566BB7" w:rsidRPr="00BE60AC">
      <w:rPr>
        <w:rFonts w:cstheme="minorHAnsi"/>
        <w:b/>
        <w:bCs/>
        <w:color w:val="00B050"/>
        <w:sz w:val="30"/>
        <w:szCs w:val="30"/>
      </w:rPr>
      <w:t xml:space="preserve">TUESDAY      </w:t>
    </w:r>
    <w:r w:rsidR="007254AE" w:rsidRPr="00BE60AC">
      <w:rPr>
        <w:rFonts w:cstheme="minorHAnsi"/>
        <w:b/>
        <w:bCs/>
        <w:color w:val="00B050"/>
        <w:sz w:val="30"/>
        <w:szCs w:val="30"/>
      </w:rPr>
      <w:t xml:space="preserve">        </w:t>
    </w:r>
    <w:r w:rsidRPr="00BE60AC">
      <w:rPr>
        <w:rFonts w:cstheme="minorHAnsi"/>
        <w:b/>
        <w:bCs/>
        <w:color w:val="00B050"/>
        <w:sz w:val="30"/>
        <w:szCs w:val="30"/>
      </w:rPr>
      <w:t xml:space="preserve"> </w:t>
    </w:r>
    <w:r w:rsidR="00154206" w:rsidRPr="00BE60AC">
      <w:rPr>
        <w:rFonts w:cstheme="minorHAnsi"/>
        <w:b/>
        <w:bCs/>
        <w:color w:val="00B050"/>
        <w:sz w:val="30"/>
        <w:szCs w:val="30"/>
      </w:rPr>
      <w:t xml:space="preserve">  </w:t>
    </w:r>
    <w:r w:rsidRPr="00BE60AC">
      <w:rPr>
        <w:rFonts w:cstheme="minorHAnsi"/>
        <w:b/>
        <w:bCs/>
        <w:color w:val="00B050"/>
        <w:sz w:val="30"/>
        <w:szCs w:val="30"/>
      </w:rPr>
      <w:t xml:space="preserve"> </w:t>
    </w:r>
    <w:r w:rsidR="00566BB7" w:rsidRPr="00BE60AC">
      <w:rPr>
        <w:rFonts w:cstheme="minorHAnsi"/>
        <w:b/>
        <w:bCs/>
        <w:color w:val="00B050"/>
        <w:sz w:val="30"/>
        <w:szCs w:val="30"/>
      </w:rPr>
      <w:t xml:space="preserve">WEDNESDAY  </w:t>
    </w:r>
    <w:r w:rsidR="007254AE" w:rsidRPr="00BE60AC">
      <w:rPr>
        <w:rFonts w:cstheme="minorHAnsi"/>
        <w:b/>
        <w:bCs/>
        <w:color w:val="00B050"/>
        <w:sz w:val="30"/>
        <w:szCs w:val="30"/>
      </w:rPr>
      <w:t xml:space="preserve">        </w:t>
    </w:r>
    <w:r w:rsidR="002552F0" w:rsidRPr="00BE60AC">
      <w:rPr>
        <w:rFonts w:cstheme="minorHAnsi"/>
        <w:b/>
        <w:bCs/>
        <w:color w:val="00B050"/>
        <w:sz w:val="30"/>
        <w:szCs w:val="30"/>
      </w:rPr>
      <w:t xml:space="preserve"> </w:t>
    </w:r>
    <w:r w:rsidR="00A72BB0" w:rsidRPr="00BE60AC">
      <w:rPr>
        <w:rFonts w:cstheme="minorHAnsi"/>
        <w:b/>
        <w:bCs/>
        <w:color w:val="00B050"/>
        <w:sz w:val="30"/>
        <w:szCs w:val="30"/>
      </w:rPr>
      <w:t xml:space="preserve"> </w:t>
    </w:r>
    <w:r w:rsidR="00566BB7" w:rsidRPr="00BE60AC">
      <w:rPr>
        <w:rFonts w:cstheme="minorHAnsi"/>
        <w:b/>
        <w:bCs/>
        <w:color w:val="00B050"/>
        <w:sz w:val="30"/>
        <w:szCs w:val="30"/>
      </w:rPr>
      <w:t>THURSDAY</w:t>
    </w:r>
    <w:r w:rsidR="007254AE" w:rsidRPr="00BE60AC">
      <w:rPr>
        <w:rFonts w:cstheme="minorHAnsi"/>
        <w:b/>
        <w:bCs/>
        <w:color w:val="00B050"/>
        <w:sz w:val="30"/>
        <w:szCs w:val="30"/>
      </w:rPr>
      <w:t xml:space="preserve">           </w:t>
    </w:r>
    <w:r w:rsidR="00154206" w:rsidRPr="00BE60AC">
      <w:rPr>
        <w:rFonts w:cstheme="minorHAnsi"/>
        <w:b/>
        <w:bCs/>
        <w:color w:val="00B050"/>
        <w:sz w:val="30"/>
        <w:szCs w:val="30"/>
      </w:rPr>
      <w:t xml:space="preserve">    </w:t>
    </w:r>
    <w:r w:rsidR="007254AE" w:rsidRPr="00BE60AC">
      <w:rPr>
        <w:rFonts w:cstheme="minorHAnsi"/>
        <w:b/>
        <w:bCs/>
        <w:color w:val="00B050"/>
        <w:sz w:val="30"/>
        <w:szCs w:val="30"/>
      </w:rPr>
      <w:t xml:space="preserve"> </w:t>
    </w:r>
    <w:r w:rsidR="0031288A" w:rsidRPr="00BE60AC">
      <w:rPr>
        <w:rFonts w:cstheme="minorHAnsi"/>
        <w:b/>
        <w:bCs/>
        <w:color w:val="00B050"/>
        <w:sz w:val="30"/>
        <w:szCs w:val="30"/>
      </w:rPr>
      <w:t xml:space="preserve">    </w:t>
    </w:r>
    <w:r w:rsidR="007254AE" w:rsidRPr="00BE60AC">
      <w:rPr>
        <w:rFonts w:cstheme="minorHAnsi"/>
        <w:b/>
        <w:bCs/>
        <w:color w:val="00B050"/>
        <w:sz w:val="30"/>
        <w:szCs w:val="30"/>
      </w:rPr>
      <w:t xml:space="preserve"> FRIDAY          </w:t>
    </w:r>
    <w:r w:rsidR="002552F0" w:rsidRPr="00BE60AC">
      <w:rPr>
        <w:rFonts w:cstheme="minorHAnsi"/>
        <w:b/>
        <w:bCs/>
        <w:color w:val="00B050"/>
        <w:sz w:val="30"/>
        <w:szCs w:val="30"/>
      </w:rPr>
      <w:t xml:space="preserve">  </w:t>
    </w:r>
    <w:r w:rsidR="00154206" w:rsidRPr="00BE60AC">
      <w:rPr>
        <w:rFonts w:cstheme="minorHAnsi"/>
        <w:b/>
        <w:bCs/>
        <w:color w:val="00B050"/>
        <w:sz w:val="30"/>
        <w:szCs w:val="30"/>
      </w:rPr>
      <w:t xml:space="preserve">        </w:t>
    </w:r>
    <w:r w:rsidR="002552F0" w:rsidRPr="00BE60AC">
      <w:rPr>
        <w:rFonts w:cstheme="minorHAnsi"/>
        <w:b/>
        <w:bCs/>
        <w:color w:val="00B050"/>
        <w:sz w:val="30"/>
        <w:szCs w:val="30"/>
      </w:rPr>
      <w:t xml:space="preserve"> </w:t>
    </w:r>
    <w:r w:rsidR="009A3925" w:rsidRPr="00BE60AC">
      <w:rPr>
        <w:rFonts w:cstheme="minorHAnsi"/>
        <w:b/>
        <w:bCs/>
        <w:color w:val="00B050"/>
        <w:sz w:val="30"/>
        <w:szCs w:val="30"/>
      </w:rPr>
      <w:t xml:space="preserve">     </w:t>
    </w:r>
    <w:r w:rsidR="007254AE" w:rsidRPr="00BE60AC">
      <w:rPr>
        <w:rFonts w:cstheme="minorHAnsi"/>
        <w:b/>
        <w:bCs/>
        <w:color w:val="00B050"/>
        <w:sz w:val="30"/>
        <w:szCs w:val="30"/>
      </w:rPr>
      <w:t>SAT</w:t>
    </w:r>
    <w:r w:rsidR="00907654" w:rsidRPr="00BE60AC">
      <w:rPr>
        <w:rFonts w:cstheme="minorHAnsi"/>
        <w:b/>
        <w:bCs/>
        <w:color w:val="00B050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1BA9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201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5C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993"/>
    <w:rsid w:val="00103CC1"/>
    <w:rsid w:val="00104059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5D9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3C2F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C6ACA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4083"/>
    <w:rsid w:val="001F6527"/>
    <w:rsid w:val="001F695F"/>
    <w:rsid w:val="001F6E17"/>
    <w:rsid w:val="001F784A"/>
    <w:rsid w:val="001F7D65"/>
    <w:rsid w:val="002013AB"/>
    <w:rsid w:val="002018C5"/>
    <w:rsid w:val="00204EA7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67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1F6A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14B2"/>
    <w:rsid w:val="002F2A31"/>
    <w:rsid w:val="002F2D4F"/>
    <w:rsid w:val="002F2EA9"/>
    <w:rsid w:val="002F340B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406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0B86"/>
    <w:rsid w:val="0037149F"/>
    <w:rsid w:val="00371CB7"/>
    <w:rsid w:val="0037325B"/>
    <w:rsid w:val="00373AA0"/>
    <w:rsid w:val="00373F58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048C"/>
    <w:rsid w:val="003D190D"/>
    <w:rsid w:val="003D1E42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7EF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4C4F"/>
    <w:rsid w:val="00455113"/>
    <w:rsid w:val="00455E67"/>
    <w:rsid w:val="00456282"/>
    <w:rsid w:val="00460405"/>
    <w:rsid w:val="00460D72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4818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260C"/>
    <w:rsid w:val="005130C8"/>
    <w:rsid w:val="00514D41"/>
    <w:rsid w:val="00515D2E"/>
    <w:rsid w:val="00516CA9"/>
    <w:rsid w:val="00521E93"/>
    <w:rsid w:val="005223DE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67CF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1BD4"/>
    <w:rsid w:val="00592580"/>
    <w:rsid w:val="005950B8"/>
    <w:rsid w:val="005956BF"/>
    <w:rsid w:val="00595C1A"/>
    <w:rsid w:val="005976F2"/>
    <w:rsid w:val="005977BA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5CB8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43EB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81332"/>
    <w:rsid w:val="00682F22"/>
    <w:rsid w:val="00685272"/>
    <w:rsid w:val="00685D4E"/>
    <w:rsid w:val="00686942"/>
    <w:rsid w:val="00686D39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0112"/>
    <w:rsid w:val="006B24B5"/>
    <w:rsid w:val="006B34B5"/>
    <w:rsid w:val="006B4211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226A"/>
    <w:rsid w:val="007E32DF"/>
    <w:rsid w:val="007E4A0A"/>
    <w:rsid w:val="007E6FF3"/>
    <w:rsid w:val="007E743D"/>
    <w:rsid w:val="007F01E5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35C9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3CE3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5BE5"/>
    <w:rsid w:val="009D6BC4"/>
    <w:rsid w:val="009D7412"/>
    <w:rsid w:val="009E1885"/>
    <w:rsid w:val="009E3792"/>
    <w:rsid w:val="009E41FD"/>
    <w:rsid w:val="009E7231"/>
    <w:rsid w:val="009F09EB"/>
    <w:rsid w:val="009F14C8"/>
    <w:rsid w:val="009F3439"/>
    <w:rsid w:val="009F3ECF"/>
    <w:rsid w:val="009F48F0"/>
    <w:rsid w:val="009F567E"/>
    <w:rsid w:val="009F5C30"/>
    <w:rsid w:val="009F680B"/>
    <w:rsid w:val="009F6E12"/>
    <w:rsid w:val="00A00D29"/>
    <w:rsid w:val="00A0124A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1072"/>
    <w:rsid w:val="00AB38FC"/>
    <w:rsid w:val="00AB3EF7"/>
    <w:rsid w:val="00AB4BFC"/>
    <w:rsid w:val="00AB4D69"/>
    <w:rsid w:val="00AB507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7D2"/>
    <w:rsid w:val="00B51D03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4533"/>
    <w:rsid w:val="00B77659"/>
    <w:rsid w:val="00B8010A"/>
    <w:rsid w:val="00B80756"/>
    <w:rsid w:val="00B82718"/>
    <w:rsid w:val="00B82A85"/>
    <w:rsid w:val="00B82B19"/>
    <w:rsid w:val="00B839BA"/>
    <w:rsid w:val="00B851C7"/>
    <w:rsid w:val="00B853F4"/>
    <w:rsid w:val="00B8620F"/>
    <w:rsid w:val="00B86639"/>
    <w:rsid w:val="00B87050"/>
    <w:rsid w:val="00B87CDB"/>
    <w:rsid w:val="00B90612"/>
    <w:rsid w:val="00B91452"/>
    <w:rsid w:val="00B91ABA"/>
    <w:rsid w:val="00B91C38"/>
    <w:rsid w:val="00B9251A"/>
    <w:rsid w:val="00B934AB"/>
    <w:rsid w:val="00B976DD"/>
    <w:rsid w:val="00BA07C8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5AB7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9C9"/>
    <w:rsid w:val="00BE4CD2"/>
    <w:rsid w:val="00BE5595"/>
    <w:rsid w:val="00BE60AC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23B9"/>
    <w:rsid w:val="00C3339E"/>
    <w:rsid w:val="00C34C7A"/>
    <w:rsid w:val="00C3659B"/>
    <w:rsid w:val="00C373D1"/>
    <w:rsid w:val="00C37672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68E"/>
    <w:rsid w:val="00D26A40"/>
    <w:rsid w:val="00D30633"/>
    <w:rsid w:val="00D33CBD"/>
    <w:rsid w:val="00D34255"/>
    <w:rsid w:val="00D36880"/>
    <w:rsid w:val="00D36DC9"/>
    <w:rsid w:val="00D404E0"/>
    <w:rsid w:val="00D4054E"/>
    <w:rsid w:val="00D40960"/>
    <w:rsid w:val="00D41DED"/>
    <w:rsid w:val="00D4211B"/>
    <w:rsid w:val="00D42434"/>
    <w:rsid w:val="00D45A3E"/>
    <w:rsid w:val="00D45BF6"/>
    <w:rsid w:val="00D4682A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2E69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689"/>
    <w:rsid w:val="00DB797D"/>
    <w:rsid w:val="00DC0180"/>
    <w:rsid w:val="00DC0449"/>
    <w:rsid w:val="00DC1D86"/>
    <w:rsid w:val="00DC2D8C"/>
    <w:rsid w:val="00DC341A"/>
    <w:rsid w:val="00DC3DED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3E29"/>
    <w:rsid w:val="00DF4D9B"/>
    <w:rsid w:val="00DF547F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004"/>
    <w:rsid w:val="00E512E9"/>
    <w:rsid w:val="00E5134D"/>
    <w:rsid w:val="00E53711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05A"/>
    <w:rsid w:val="00E83632"/>
    <w:rsid w:val="00E84534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55E0"/>
    <w:rsid w:val="00EB612B"/>
    <w:rsid w:val="00EB70F2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3CE6"/>
    <w:rsid w:val="00F14338"/>
    <w:rsid w:val="00F16206"/>
    <w:rsid w:val="00F17F52"/>
    <w:rsid w:val="00F20F99"/>
    <w:rsid w:val="00F2108B"/>
    <w:rsid w:val="00F225F1"/>
    <w:rsid w:val="00F23A3B"/>
    <w:rsid w:val="00F23FED"/>
    <w:rsid w:val="00F34934"/>
    <w:rsid w:val="00F370AD"/>
    <w:rsid w:val="00F414D2"/>
    <w:rsid w:val="00F42360"/>
    <w:rsid w:val="00F43913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147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1A1-BA1F-43E8-9A4D-44A0EB57084C}">
  <ds:schemaRefs>
    <ds:schemaRef ds:uri="http://www.w3.org/XML/1998/namespace"/>
    <ds:schemaRef ds:uri="c163e687-885b-415e-b2d5-8e4192950b51"/>
    <ds:schemaRef ds:uri="ed085f23-782f-4f54-9ed3-b200c3b2172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3EF1D-89C9-4C9B-90AA-6BA09C42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7</cp:revision>
  <cp:lastPrinted>2024-09-30T19:33:00Z</cp:lastPrinted>
  <dcterms:created xsi:type="dcterms:W3CDTF">2024-11-29T17:30:00Z</dcterms:created>
  <dcterms:modified xsi:type="dcterms:W3CDTF">2024-11-29T18:03:00Z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