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4EF6AA93" w:rsidR="001D1AEC" w:rsidRDefault="00536892">
      <w:r>
        <w:t xml:space="preserve"> </w:t>
      </w:r>
    </w:p>
    <w:tbl>
      <w:tblPr>
        <w:tblpPr w:leftFromText="180" w:rightFromText="180" w:vertAnchor="text" w:horzAnchor="margin" w:tblpY="137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553"/>
        <w:gridCol w:w="2409"/>
        <w:gridCol w:w="2552"/>
        <w:gridCol w:w="2551"/>
        <w:gridCol w:w="2835"/>
      </w:tblGrid>
      <w:tr w:rsidR="000547BE" w:rsidRPr="00325935" w14:paraId="75CE165E" w14:textId="77777777" w:rsidTr="00C80CFD">
        <w:trPr>
          <w:trHeight w:val="833"/>
        </w:trPr>
        <w:tc>
          <w:tcPr>
            <w:tcW w:w="2404" w:type="dxa"/>
            <w:vMerge w:val="restart"/>
            <w:shd w:val="clear" w:color="auto" w:fill="auto"/>
          </w:tcPr>
          <w:p w14:paraId="2B252309" w14:textId="77777777" w:rsidR="000547BE" w:rsidRDefault="000547BE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noProof/>
                <w:sz w:val="16"/>
                <w:szCs w:val="16"/>
              </w:rPr>
            </w:pPr>
          </w:p>
          <w:p w14:paraId="23CC3880" w14:textId="5CD07EE5" w:rsidR="00DA388B" w:rsidRPr="00325935" w:rsidRDefault="00DA388B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45A0FD8B" wp14:editId="302132A4">
                  <wp:extent cx="1339040" cy="1266825"/>
                  <wp:effectExtent l="0" t="0" r="0" b="0"/>
                  <wp:docPr id="547020918" name="Picture 4" descr="A table with chairs and a table with a fruit bowl under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20918" name="Picture 4" descr="A table with chairs and a table with a fruit bowl under i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08" cy="1273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0F678DD6" w14:textId="56A1E9FE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</w:t>
            </w:r>
            <w:r w:rsidR="00C80B68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 NATIONAL SENIOR’S</w:t>
            </w:r>
          </w:p>
          <w:p w14:paraId="1C9AAB96" w14:textId="0D79B424" w:rsidR="00C80B68" w:rsidRPr="00325935" w:rsidRDefault="00C80B68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DAY </w:t>
            </w:r>
          </w:p>
          <w:p w14:paraId="5E119B1C" w14:textId="7FE6DE05" w:rsidR="000547BE" w:rsidRPr="00325935" w:rsidRDefault="000547BE" w:rsidP="00C05E9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Tim Horton’s Cruise</w:t>
            </w:r>
          </w:p>
          <w:p w14:paraId="79A4241C" w14:textId="6BDA33A7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 w:rsidR="0017798D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Celebrate  National Senior’s Day in the Café </w:t>
            </w:r>
          </w:p>
          <w:p w14:paraId="0A2C4359" w14:textId="77777777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4:15 Montessori</w:t>
            </w:r>
          </w:p>
          <w:p w14:paraId="6CA04942" w14:textId="60890539" w:rsidR="000547BE" w:rsidRPr="00325935" w:rsidRDefault="000547BE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6:30 Move and Gro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ove</w:t>
            </w:r>
            <w:r w:rsidR="00C80B68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(2</w:t>
            </w:r>
            <w:r w:rsidR="00C80B68" w:rsidRPr="00C80B68">
              <w:rPr>
                <w:rFonts w:asciiTheme="minorHAnsi" w:eastAsiaTheme="minorEastAsia" w:hAnsiTheme="minorHAnsi" w:cstheme="minorHAnsi"/>
                <w:sz w:val="17"/>
                <w:szCs w:val="17"/>
                <w:vertAlign w:val="superscript"/>
              </w:rPr>
              <w:t>nd</w:t>
            </w:r>
            <w:r w:rsidR="00C80B68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flor)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25AB2F9" w14:textId="2E13FE9D" w:rsidR="000547BE" w:rsidRDefault="000547BE" w:rsidP="00885C5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2</w:t>
            </w:r>
            <w:r w:rsidR="00C05E9E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 </w:t>
            </w:r>
            <w:r w:rsidR="00885C5E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       </w:t>
            </w:r>
            <w:r w:rsidR="00C05E9E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Er</w:t>
            </w:r>
            <w:r w:rsidR="00885C5E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e</w:t>
            </w:r>
            <w:r w:rsidR="00C05E9E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v Rosh </w:t>
            </w:r>
            <w:r w:rsidR="00885C5E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   </w:t>
            </w:r>
          </w:p>
          <w:p w14:paraId="247DAE9F" w14:textId="2EDCACD4" w:rsidR="00885C5E" w:rsidRPr="00325935" w:rsidRDefault="00885C5E" w:rsidP="00885C5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Hashanah </w:t>
            </w:r>
          </w:p>
          <w:p w14:paraId="7D7A7EC4" w14:textId="7F499454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10:30 Book Club with Kyle (GB)</w:t>
            </w:r>
          </w:p>
          <w:p w14:paraId="5F5E2421" w14:textId="7D6AE81C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Relaxing Music</w:t>
            </w:r>
          </w:p>
          <w:p w14:paraId="399CFACD" w14:textId="2CCB30BC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Setting up for Rosh Hashanah Dinner </w:t>
            </w:r>
          </w:p>
          <w:p w14:paraId="0141E060" w14:textId="2F10F34E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3:00 Scrabble (GD)</w:t>
            </w:r>
          </w:p>
          <w:p w14:paraId="1970B6F8" w14:textId="75565765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4:15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Montessori</w:t>
            </w:r>
          </w:p>
          <w:p w14:paraId="6798C175" w14:textId="47C33FA7" w:rsidR="00C05E9E" w:rsidRDefault="00C05E9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5:00 Rosh Hashanah Dinner GB</w:t>
            </w:r>
          </w:p>
          <w:p w14:paraId="18ACA47A" w14:textId="2F26F951" w:rsidR="00C05E9E" w:rsidRPr="00325935" w:rsidRDefault="00C05E9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5:30 Rosh Hashanah Dinner GD</w:t>
            </w:r>
          </w:p>
          <w:p w14:paraId="5C27631C" w14:textId="08D0E5FA" w:rsidR="000547BE" w:rsidRPr="00325935" w:rsidRDefault="005A0395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7:00 Trivia Night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(Sunroom)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E24339D" w14:textId="1D463D18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3</w:t>
            </w:r>
            <w:r w:rsidR="00C05E9E"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 xml:space="preserve"> Rosh Hashanah </w:t>
            </w:r>
          </w:p>
          <w:p w14:paraId="68EC221D" w14:textId="7B0B0361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10:00 Rosh Hashanah Service (Synagogue)</w:t>
            </w:r>
          </w:p>
          <w:p w14:paraId="04CC7B51" w14:textId="2CFC6DBA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10:45 Shofar </w:t>
            </w:r>
          </w:p>
          <w:p w14:paraId="6B0A4D50" w14:textId="0BA284C2" w:rsidR="0017798D" w:rsidRPr="00325935" w:rsidRDefault="0017798D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2:15  Story Time –Sunroom </w:t>
            </w:r>
          </w:p>
          <w:p w14:paraId="78867EFF" w14:textId="719BFB90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3:45 Rosh Hashanah Service </w:t>
            </w:r>
          </w:p>
          <w:p w14:paraId="228B1E93" w14:textId="4AF0D949" w:rsidR="000547BE" w:rsidRDefault="000547BE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17798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Apple Cider Cart </w:t>
            </w:r>
          </w:p>
          <w:p w14:paraId="3C04A788" w14:textId="77777777" w:rsidR="00DA388B" w:rsidRDefault="00DA388B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</w:p>
          <w:p w14:paraId="6E120601" w14:textId="102907BB" w:rsidR="00DA388B" w:rsidRPr="00325935" w:rsidRDefault="00BD35DD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111A5D37" wp14:editId="12F2D753">
                  <wp:extent cx="1483360" cy="493395"/>
                  <wp:effectExtent l="0" t="0" r="0" b="1905"/>
                  <wp:docPr id="2013106171" name="Picture 6" descr="A jar of honey and a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106171" name="Picture 6" descr="A jar of honey and a frui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5EEACA" w14:textId="2591AF8A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4</w:t>
            </w:r>
          </w:p>
          <w:p w14:paraId="0F06BD98" w14:textId="3776A9F3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10:00 Rosh Hashanah Service (Synagogue)</w:t>
            </w:r>
          </w:p>
          <w:p w14:paraId="65F3138E" w14:textId="1C234AB6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10:45 Shofar </w:t>
            </w:r>
          </w:p>
          <w:p w14:paraId="075580AF" w14:textId="58DF8976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30 Coffee &amp; Chit Chat (GB)</w:t>
            </w:r>
          </w:p>
          <w:p w14:paraId="7BB3B699" w14:textId="79D42C6A" w:rsidR="000547BE" w:rsidRDefault="000547BE" w:rsidP="007B4384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3:15 Wine Time </w:t>
            </w:r>
          </w:p>
          <w:p w14:paraId="36F609E6" w14:textId="77777777" w:rsidR="00BD35DD" w:rsidRDefault="00BD35DD" w:rsidP="00BD35DD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5806406D" w14:textId="5304E734" w:rsidR="00BD35DD" w:rsidRPr="00325935" w:rsidRDefault="007B4384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7E26A18F" wp14:editId="7CB5E1D0">
                  <wp:extent cx="1025525" cy="533400"/>
                  <wp:effectExtent l="0" t="0" r="3175" b="0"/>
                  <wp:docPr id="1147309866" name="Picture 7" descr="A red pomegranat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09866" name="Picture 7" descr="A red pomegranate with white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F538D92" w14:textId="5A874409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5</w:t>
            </w:r>
          </w:p>
          <w:p w14:paraId="43C23EB5" w14:textId="60091B75" w:rsidR="000547BE" w:rsidRDefault="009E7108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11</w:t>
            </w:r>
            <w:r w:rsidR="000547BE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0547B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Walking Club</w:t>
            </w:r>
          </w:p>
          <w:p w14:paraId="59D6102C" w14:textId="2B4185C0" w:rsidR="00791F2D" w:rsidRDefault="00791F2D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12:30 Happy Birthday Joyce Ann (GD)</w:t>
            </w:r>
          </w:p>
          <w:p w14:paraId="2065A094" w14:textId="11B16F15" w:rsidR="000547BE" w:rsidRPr="00325935" w:rsidRDefault="009E7108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</w:t>
            </w:r>
            <w:r w:rsidR="000547B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Montessori </w:t>
            </w:r>
          </w:p>
        </w:tc>
      </w:tr>
      <w:tr w:rsidR="000547BE" w:rsidRPr="00325935" w14:paraId="6B07F8E2" w14:textId="77777777" w:rsidTr="00C80CFD">
        <w:trPr>
          <w:trHeight w:val="832"/>
        </w:trPr>
        <w:tc>
          <w:tcPr>
            <w:tcW w:w="2404" w:type="dxa"/>
            <w:vMerge/>
            <w:shd w:val="clear" w:color="auto" w:fill="auto"/>
          </w:tcPr>
          <w:p w14:paraId="607724C8" w14:textId="77777777" w:rsidR="000547BE" w:rsidRPr="00325935" w:rsidRDefault="000547BE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5CAFCAC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74C4187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37AB939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620B019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E4BAA3" w14:textId="37D7F2FC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6</w:t>
            </w:r>
          </w:p>
          <w:p w14:paraId="2FD8C6DA" w14:textId="141D4AA7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Stretch &amp; Strengthen (GB)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  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F109A9A" w14:textId="23D823C6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2:15 Bingo (GB)</w:t>
            </w:r>
          </w:p>
        </w:tc>
      </w:tr>
      <w:tr w:rsidR="00325935" w:rsidRPr="00325935" w14:paraId="4EFFB35B" w14:textId="77777777" w:rsidTr="00C80CFD">
        <w:trPr>
          <w:trHeight w:val="735"/>
        </w:trPr>
        <w:tc>
          <w:tcPr>
            <w:tcW w:w="2404" w:type="dxa"/>
            <w:vMerge w:val="restart"/>
            <w:shd w:val="clear" w:color="auto" w:fill="auto"/>
          </w:tcPr>
          <w:p w14:paraId="35E130C8" w14:textId="77777777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7</w:t>
            </w:r>
          </w:p>
          <w:p w14:paraId="1B1937EF" w14:textId="35CAD2D3" w:rsidR="000547BE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 Remembering October 7</w:t>
            </w:r>
            <w:r w:rsidRPr="000547BE">
              <w:rPr>
                <w:rFonts w:asciiTheme="minorHAnsi" w:eastAsiaTheme="minorEastAsia" w:hAnsiTheme="minorHAnsi" w:cstheme="minorHAnsi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Service (Synagogue)</w:t>
            </w:r>
          </w:p>
          <w:p w14:paraId="07A91BED" w14:textId="4979E506" w:rsidR="000547BE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Café Time (Bubbi Bessie’s Café)</w:t>
            </w:r>
          </w:p>
          <w:p w14:paraId="603AD47E" w14:textId="5B689210" w:rsidR="000547BE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4:15 Montessori </w:t>
            </w:r>
          </w:p>
          <w:p w14:paraId="1EBF85DD" w14:textId="5AF1341D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6:30 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Musical Memories </w:t>
            </w:r>
          </w:p>
          <w:p w14:paraId="05060004" w14:textId="1DBA3302" w:rsidR="00325935" w:rsidRPr="00325935" w:rsidRDefault="00325935" w:rsidP="000547BE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14:paraId="3B52526A" w14:textId="7CD215B7" w:rsidR="00325935" w:rsidRP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8</w:t>
            </w:r>
          </w:p>
          <w:p w14:paraId="3EE8BB8F" w14:textId="3D08B8B1" w:rsidR="00325935" w:rsidRPr="00325935" w:rsidRDefault="009C7107" w:rsidP="00C05E9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Burlington Mall Outing </w:t>
            </w:r>
          </w:p>
          <w:p w14:paraId="6C6FC959" w14:textId="1661077C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 w:rsidR="00B0517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5A039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Spa Afternoon </w:t>
            </w:r>
          </w:p>
          <w:p w14:paraId="62966586" w14:textId="5DC4BBC1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3:30 Hello Visits</w:t>
            </w:r>
          </w:p>
          <w:p w14:paraId="5FB07E90" w14:textId="48DA2355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4:15 Montessori</w:t>
            </w:r>
          </w:p>
          <w:p w14:paraId="73C3C80F" w14:textId="31FA2D5C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6:30 Move and Gro</w:t>
            </w: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  <w:t xml:space="preserve">ove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B2704C5" w14:textId="40572D0B" w:rsidR="00325935" w:rsidRPr="00325935" w:rsidRDefault="000547BE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9</w:t>
            </w:r>
          </w:p>
          <w:p w14:paraId="39614272" w14:textId="53BA505F" w:rsidR="000547BE" w:rsidRDefault="00325935" w:rsidP="00C05E9E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 w:rsidR="000547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Snoezelen </w:t>
            </w:r>
            <w:r w:rsidR="002D66AA">
              <w:rPr>
                <w:rFonts w:asciiTheme="minorHAnsi" w:hAnsiTheme="minorHAnsi" w:cstheme="minorHAnsi"/>
                <w:sz w:val="16"/>
                <w:szCs w:val="16"/>
              </w:rPr>
              <w:t>(OK)</w:t>
            </w:r>
          </w:p>
          <w:p w14:paraId="4A75F0C8" w14:textId="7CF23672" w:rsidR="00C05E9E" w:rsidRDefault="00C05E9E" w:rsidP="00C05E9E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</w:t>
            </w:r>
            <w:r w:rsidR="00334C3F">
              <w:rPr>
                <w:rFonts w:asciiTheme="minorHAnsi" w:hAnsiTheme="minorHAnsi" w:cstheme="minorHAnsi"/>
                <w:sz w:val="16"/>
                <w:szCs w:val="16"/>
              </w:rPr>
              <w:t xml:space="preserve">Walking Club </w:t>
            </w:r>
          </w:p>
          <w:p w14:paraId="0499F9AD" w14:textId="776E87B3" w:rsidR="000547BE" w:rsidRPr="000547BE" w:rsidRDefault="000547BE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2:30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Knit &amp; Chat (1</w:t>
            </w:r>
            <w:r w:rsidR="00C05E9E" w:rsidRPr="00C05E9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Fl. </w:t>
            </w:r>
            <w:r w:rsidR="00836589">
              <w:rPr>
                <w:rFonts w:asciiTheme="minorHAnsi" w:hAnsiTheme="minorHAnsi" w:cstheme="minorHAnsi"/>
                <w:sz w:val="16"/>
                <w:szCs w:val="16"/>
              </w:rPr>
              <w:t>Sunroom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AA0647F" w14:textId="655EE789" w:rsidR="00325935" w:rsidRPr="00ED151C" w:rsidRDefault="00325935" w:rsidP="00325935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3:00 Scrabble (GD) </w:t>
            </w:r>
          </w:p>
          <w:p w14:paraId="6861612E" w14:textId="2D7EA514" w:rsidR="00325935" w:rsidRPr="00ED151C" w:rsidRDefault="00325935" w:rsidP="00325935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4:00 Montessori </w:t>
            </w:r>
          </w:p>
          <w:p w14:paraId="7A266034" w14:textId="1EF7B967" w:rsidR="00325935" w:rsidRPr="00ED6467" w:rsidRDefault="00325935" w:rsidP="00ED6467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3E6138">
              <w:rPr>
                <w:rFonts w:asciiTheme="minorHAnsi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45A15B" w14:textId="2DBCA244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10</w:t>
            </w:r>
          </w:p>
          <w:p w14:paraId="1AE4BF07" w14:textId="7F0B29F1" w:rsid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 w:rsidR="00B55628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Visit with Harley </w:t>
            </w:r>
          </w:p>
          <w:p w14:paraId="585D8E9F" w14:textId="66150CEA" w:rsidR="00B55628" w:rsidRPr="00ED151C" w:rsidRDefault="00B55628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11:15 Story Reading </w:t>
            </w:r>
          </w:p>
          <w:p w14:paraId="5EEAD066" w14:textId="37DFF538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Ask the Rabbi</w:t>
            </w:r>
          </w:p>
          <w:p w14:paraId="4BEAFA59" w14:textId="4E350263" w:rsid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(GB)</w:t>
            </w:r>
          </w:p>
          <w:p w14:paraId="62A97B09" w14:textId="41D9849C" w:rsidR="003F6645" w:rsidRPr="00ED151C" w:rsidRDefault="003F664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  <w:r w:rsidRPr="67087F37">
              <w:rPr>
                <w:rFonts w:asciiTheme="minorHAnsi" w:hAnsiTheme="minorHAnsi" w:cstheme="minorBidi"/>
                <w:sz w:val="14"/>
                <w:szCs w:val="14"/>
              </w:rPr>
              <w:t xml:space="preserve">:45 Piano Concert with </w:t>
            </w:r>
            <w:proofErr w:type="spellStart"/>
            <w:r>
              <w:rPr>
                <w:rFonts w:asciiTheme="minorHAnsi" w:hAnsiTheme="minorHAnsi" w:cstheme="minorBidi"/>
                <w:sz w:val="14"/>
                <w:szCs w:val="14"/>
              </w:rPr>
              <w:t>Tsilya</w:t>
            </w:r>
            <w:proofErr w:type="spellEnd"/>
            <w:r w:rsidR="00080DDE">
              <w:rPr>
                <w:rFonts w:asciiTheme="minorHAnsi" w:hAnsiTheme="minorHAnsi" w:cstheme="minorBidi"/>
                <w:sz w:val="14"/>
                <w:szCs w:val="14"/>
              </w:rPr>
              <w:t xml:space="preserve"> (Apt)</w:t>
            </w:r>
          </w:p>
          <w:p w14:paraId="1586B7A1" w14:textId="77342B79" w:rsidR="00325935" w:rsidRPr="00325935" w:rsidRDefault="00325935" w:rsidP="0017798D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6:30 </w:t>
            </w:r>
            <w:r w:rsidR="0017798D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Cross Words –</w:t>
            </w:r>
            <w:proofErr w:type="spellStart"/>
            <w:r w:rsidR="0017798D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Goldbaltt</w:t>
            </w:r>
            <w:proofErr w:type="spellEnd"/>
            <w:r w:rsidR="0017798D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A43628D" w14:textId="4088F447" w:rsidR="00325935" w:rsidRPr="00325935" w:rsidRDefault="000547BE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11</w:t>
            </w:r>
          </w:p>
          <w:p w14:paraId="646FB7A0" w14:textId="48A7C1AE" w:rsid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>10:30</w:t>
            </w:r>
            <w:r w:rsidR="008D3269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  <w:r w:rsidR="00F649F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>Stretch &amp; Strengthen (GB)</w:t>
            </w:r>
            <w:r w:rsidR="008D3269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</w:p>
          <w:p w14:paraId="2EA4C76F" w14:textId="2CFE0D7A" w:rsidR="008D3269" w:rsidRPr="00325935" w:rsidRDefault="008D3269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>11:</w:t>
            </w:r>
            <w:r w:rsidR="00F649F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>30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  <w:r w:rsidR="00F649F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Relaxing Music </w:t>
            </w:r>
          </w:p>
          <w:p w14:paraId="58ABEF06" w14:textId="6BC2FFC1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2:15 Bingo (GB) </w:t>
            </w:r>
          </w:p>
          <w:p w14:paraId="16885028" w14:textId="77777777" w:rsidR="00794553" w:rsidRDefault="00325935" w:rsidP="00BB2E16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3:15 Wine Time</w:t>
            </w:r>
          </w:p>
          <w:p w14:paraId="3C518379" w14:textId="7B3734CD" w:rsidR="00C05E9E" w:rsidRDefault="00C05E9E" w:rsidP="00BB2E16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4:00 Montessori </w:t>
            </w:r>
          </w:p>
          <w:p w14:paraId="6E8A1C07" w14:textId="27A611F2" w:rsidR="000547BE" w:rsidRPr="00325935" w:rsidRDefault="000547BE" w:rsidP="00BB2E16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6:30 Kol Nidre Service (Synagogue)</w:t>
            </w:r>
          </w:p>
        </w:tc>
        <w:tc>
          <w:tcPr>
            <w:tcW w:w="2835" w:type="dxa"/>
            <w:shd w:val="clear" w:color="auto" w:fill="auto"/>
          </w:tcPr>
          <w:p w14:paraId="436236B9" w14:textId="5365613D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12</w:t>
            </w:r>
          </w:p>
          <w:p w14:paraId="4F6AF408" w14:textId="40887107" w:rsidR="000547BE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 w:rsidR="000547B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00 Yom Kippur Service (Synagogue)</w:t>
            </w:r>
          </w:p>
          <w:p w14:paraId="44A32653" w14:textId="29A51244" w:rsidR="00791F2D" w:rsidRDefault="00791F2D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12:000 Happy Birthday Beverly (GB)</w:t>
            </w:r>
          </w:p>
          <w:p w14:paraId="403D2B64" w14:textId="178710AC" w:rsidR="00C05E9E" w:rsidRPr="00325935" w:rsidRDefault="00C05E9E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2:15 Tea &amp; Chat (GB)</w:t>
            </w:r>
          </w:p>
          <w:p w14:paraId="54C2C4AB" w14:textId="4AA6D745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3:45 Yizkor Service (Synagogue) </w:t>
            </w:r>
          </w:p>
        </w:tc>
      </w:tr>
      <w:tr w:rsidR="00325935" w:rsidRPr="00325935" w14:paraId="0917368E" w14:textId="77777777" w:rsidTr="00C80CFD">
        <w:trPr>
          <w:trHeight w:val="719"/>
        </w:trPr>
        <w:tc>
          <w:tcPr>
            <w:tcW w:w="2404" w:type="dxa"/>
            <w:vMerge/>
          </w:tcPr>
          <w:p w14:paraId="7DD4A5A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61E524B5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EBE1097" w14:textId="77777777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8F4CB8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7EFCD8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717CC410" w14:textId="54F8CB3F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13</w:t>
            </w:r>
          </w:p>
          <w:p w14:paraId="3EE71F9D" w14:textId="0128951F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0:30 Hello Visits</w:t>
            </w:r>
          </w:p>
          <w:p w14:paraId="12B6C7AF" w14:textId="61837089" w:rsidR="00325935" w:rsidRPr="00325935" w:rsidRDefault="00B76CEF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15 Bingo (GB)</w:t>
            </w:r>
          </w:p>
        </w:tc>
      </w:tr>
      <w:tr w:rsidR="00325935" w:rsidRPr="00325935" w14:paraId="70CB6189" w14:textId="77777777" w:rsidTr="00C80CFD">
        <w:trPr>
          <w:trHeight w:val="410"/>
        </w:trPr>
        <w:tc>
          <w:tcPr>
            <w:tcW w:w="2404" w:type="dxa"/>
            <w:vMerge w:val="restart"/>
            <w:shd w:val="clear" w:color="auto" w:fill="auto"/>
          </w:tcPr>
          <w:p w14:paraId="3F57D04D" w14:textId="79F45DD5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14</w:t>
            </w:r>
          </w:p>
          <w:p w14:paraId="3EE6CB7B" w14:textId="46C6F5AC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 w:rsidR="007A432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Stretch &amp; Strengthen (GB)</w:t>
            </w:r>
          </w:p>
          <w:p w14:paraId="2A98EC63" w14:textId="2BA6088C" w:rsidR="002C7831" w:rsidRPr="00325935" w:rsidRDefault="002C7831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11:15</w:t>
            </w:r>
            <w:r w:rsidR="008D326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Zen Time (GB)</w:t>
            </w:r>
          </w:p>
          <w:p w14:paraId="023AD07F" w14:textId="77777777" w:rsidR="00595395" w:rsidRDefault="00325935" w:rsidP="0059539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59539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1B52361D" w14:textId="7AF3FE4E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4:15 Montessori</w:t>
            </w:r>
          </w:p>
          <w:p w14:paraId="78AD31C2" w14:textId="6397E0C0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C05E9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Bowling Night </w:t>
            </w:r>
            <w:r w:rsidR="0027718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9BAB78C" w14:textId="313011A3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0547BE"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03C5305E" w14:textId="678B202F" w:rsidR="005903B3" w:rsidRDefault="00275C88" w:rsidP="00C05E9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C05E9E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>Wall Hanging Craft (GB)</w:t>
            </w:r>
          </w:p>
          <w:p w14:paraId="6C26C1A6" w14:textId="1DD5E379" w:rsidR="00B76CEF" w:rsidRPr="00B76CEF" w:rsidRDefault="00B76CEF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>11:</w:t>
            </w:r>
            <w:r w:rsidR="00C05E9E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>15</w:t>
            </w:r>
            <w:r w:rsidR="00505ECC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="007A4322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Relaxing Music </w:t>
            </w:r>
          </w:p>
          <w:p w14:paraId="1AB4DF0C" w14:textId="474F0C54" w:rsidR="00B1631D" w:rsidRDefault="009728C7" w:rsidP="00B1631D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00 </w:t>
            </w:r>
            <w:r w:rsidR="0059539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Classical Pops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(Goldies)</w:t>
            </w:r>
          </w:p>
          <w:p w14:paraId="43C609FA" w14:textId="2DE0FD06" w:rsidR="00C05E9E" w:rsidRDefault="00C05E9E" w:rsidP="00B1631D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4:15 Montessori </w:t>
            </w:r>
          </w:p>
          <w:p w14:paraId="275AE214" w14:textId="54C56321" w:rsidR="00325935" w:rsidRPr="00325935" w:rsidRDefault="0017798D" w:rsidP="00B1631D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8"/>
              </w:rPr>
              <w:t>5:30 Soup Program (Goldies)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E6CD8B2" w14:textId="4837C83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0547BE">
              <w:rPr>
                <w:rFonts w:asciiTheme="minorHAnsi" w:eastAsiaTheme="minorEastAsia" w:hAnsiTheme="minorHAnsi" w:cstheme="minorHAnsi"/>
                <w:b/>
                <w:szCs w:val="32"/>
              </w:rPr>
              <w:t>6</w:t>
            </w:r>
          </w:p>
          <w:p w14:paraId="098A452A" w14:textId="233E58D3" w:rsidR="002C7831" w:rsidRPr="00ED151C" w:rsidRDefault="00325935" w:rsidP="008C424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8C4244">
              <w:rPr>
                <w:rFonts w:asciiTheme="minorHAnsi" w:eastAsiaTheme="minorEastAsia" w:hAnsiTheme="minorHAnsi" w:cstheme="minorHAnsi"/>
                <w:sz w:val="16"/>
                <w:szCs w:val="16"/>
              </w:rPr>
              <w:t>Farmer’s Market Outing</w:t>
            </w:r>
          </w:p>
          <w:p w14:paraId="316A30A3" w14:textId="2C3072D9" w:rsidR="00B76CEF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2:30 </w:t>
            </w:r>
            <w:r w:rsidR="008C4244">
              <w:rPr>
                <w:rFonts w:asciiTheme="minorHAnsi" w:eastAsiaTheme="minorEastAsia" w:hAnsiTheme="minorHAnsi" w:cstheme="minorHAnsi"/>
                <w:sz w:val="16"/>
                <w:szCs w:val="16"/>
              </w:rPr>
              <w:t>Decorating the Sukkah (SVO Garden)</w:t>
            </w:r>
            <w:r w:rsidR="00B1631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1D59F0AB" w14:textId="371F8A12" w:rsidR="00B1631D" w:rsidRPr="00ED151C" w:rsidRDefault="00B1631D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3:00 Scrabble </w:t>
            </w:r>
            <w:r w:rsidR="00435426">
              <w:rPr>
                <w:rFonts w:asciiTheme="minorHAnsi" w:eastAsiaTheme="minorEastAsia" w:hAnsiTheme="minorHAnsi" w:cstheme="minorHAnsi"/>
                <w:sz w:val="16"/>
                <w:szCs w:val="16"/>
              </w:rPr>
              <w:t>(GD)</w:t>
            </w:r>
          </w:p>
          <w:p w14:paraId="1EA573C6" w14:textId="655A9BBC" w:rsidR="00325935" w:rsidRPr="00ED151C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4:00 Montessori</w:t>
            </w:r>
          </w:p>
          <w:p w14:paraId="649FE3D1" w14:textId="45E8C9BD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Trivia</w:t>
            </w:r>
            <w:r w:rsidR="00791F2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Night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175A74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32CFB6" w14:textId="2887C80B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0547BE">
              <w:rPr>
                <w:rFonts w:asciiTheme="minorHAnsi" w:eastAsiaTheme="minorEastAsia" w:hAnsiTheme="minorHAnsi" w:cstheme="minorHAnsi"/>
                <w:b/>
                <w:szCs w:val="32"/>
              </w:rPr>
              <w:t>7</w:t>
            </w:r>
            <w:r w:rsidR="00C80CFD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Sukkot </w:t>
            </w:r>
          </w:p>
          <w:p w14:paraId="16A7BBD7" w14:textId="02166DA1" w:rsidR="004B50A5" w:rsidRPr="003F6645" w:rsidRDefault="0032593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8C4244" w:rsidRPr="003F6645">
              <w:rPr>
                <w:rFonts w:asciiTheme="minorHAnsi" w:hAnsiTheme="minorHAnsi" w:cstheme="minorHAnsi"/>
                <w:sz w:val="16"/>
                <w:szCs w:val="16"/>
              </w:rPr>
              <w:t>Tea in the Sukkah (SVO Garden)</w:t>
            </w:r>
          </w:p>
          <w:p w14:paraId="5623AE50" w14:textId="3F59045A" w:rsidR="00325935" w:rsidRPr="003F6645" w:rsidRDefault="0032593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714FCA9C" w14:textId="16E585E3" w:rsidR="00325935" w:rsidRPr="003F6645" w:rsidRDefault="00325935" w:rsidP="00B76CE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8C4244" w:rsidRPr="003F6645">
              <w:rPr>
                <w:rFonts w:asciiTheme="minorHAnsi" w:hAnsiTheme="minorHAnsi" w:cstheme="minorHAnsi"/>
                <w:sz w:val="16"/>
                <w:szCs w:val="16"/>
              </w:rPr>
              <w:t>30 Snoezelen (OK)</w:t>
            </w:r>
          </w:p>
          <w:p w14:paraId="7E4E0C16" w14:textId="19186C5D" w:rsidR="00A82157" w:rsidRPr="003F6645" w:rsidRDefault="00A82157" w:rsidP="00B76CE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2:30 Travel Log Rebecca (OK) </w:t>
            </w:r>
          </w:p>
          <w:p w14:paraId="232AA730" w14:textId="1C55AE89" w:rsidR="008C4244" w:rsidRPr="003F6645" w:rsidRDefault="008C4244" w:rsidP="00B76CE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5:00 Blessing the Lulav &amp; Estrog </w:t>
            </w:r>
          </w:p>
          <w:p w14:paraId="64F3BEDC" w14:textId="638BEA2F" w:rsidR="00325935" w:rsidRPr="001A028A" w:rsidRDefault="00325935" w:rsidP="00325935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8C4244" w:rsidRPr="003F6645">
              <w:rPr>
                <w:rFonts w:asciiTheme="minorHAnsi" w:hAnsiTheme="minorHAnsi" w:cstheme="minorHAnsi"/>
                <w:sz w:val="16"/>
                <w:szCs w:val="16"/>
              </w:rPr>
              <w:t>Apple Cider Cart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4388916" w14:textId="144842CB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0547BE">
              <w:rPr>
                <w:rFonts w:asciiTheme="minorHAnsi" w:eastAsiaTheme="minorEastAsia" w:hAnsiTheme="minorHAnsi" w:cstheme="minorHAnsi"/>
                <w:b/>
                <w:szCs w:val="32"/>
              </w:rPr>
              <w:t>8</w:t>
            </w:r>
            <w:r w:rsidR="00C80CFD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Sukkot</w:t>
            </w:r>
          </w:p>
          <w:p w14:paraId="3FCF796E" w14:textId="53A6BC77" w:rsidR="00325935" w:rsidRDefault="00325935" w:rsidP="007A4322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10:30 </w:t>
            </w:r>
            <w:r w:rsidR="008C4244">
              <w:rPr>
                <w:rFonts w:asciiTheme="minorHAnsi" w:eastAsiaTheme="minorEastAsia" w:hAnsiTheme="minorHAnsi" w:cstheme="minorHAnsi"/>
                <w:sz w:val="17"/>
                <w:szCs w:val="17"/>
              </w:rPr>
              <w:t>Tea in the Sukkah (SVO Garden)</w:t>
            </w:r>
          </w:p>
          <w:p w14:paraId="19117527" w14:textId="3B0B94C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2:</w:t>
            </w:r>
            <w:r w:rsidR="008C4244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30 Story Reading </w:t>
            </w:r>
          </w:p>
          <w:p w14:paraId="2C25D963" w14:textId="77777777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3:</w:t>
            </w:r>
            <w:r w:rsidR="00AD5E36">
              <w:rPr>
                <w:rFonts w:asciiTheme="minorHAnsi" w:eastAsiaTheme="minorEastAsia" w:hAnsiTheme="minorHAnsi" w:cstheme="minorHAnsi"/>
                <w:sz w:val="17"/>
                <w:szCs w:val="17"/>
              </w:rPr>
              <w:t>15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Wine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  <w:p w14:paraId="43116509" w14:textId="77777777" w:rsidR="00BF0D89" w:rsidRPr="00325935" w:rsidRDefault="00BF0D89" w:rsidP="00BF0D89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5:00 Blessing the Lulav &amp; Estrog </w:t>
            </w:r>
          </w:p>
          <w:p w14:paraId="75EDFA60" w14:textId="64CF15AC" w:rsidR="00BF0D89" w:rsidRPr="00325935" w:rsidRDefault="00BF0D89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CACEE43" w14:textId="33E829C8" w:rsidR="00325935" w:rsidRPr="00325935" w:rsidRDefault="00A7483F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0547BE">
              <w:rPr>
                <w:rFonts w:asciiTheme="minorHAnsi" w:eastAsiaTheme="minorEastAsia" w:hAnsiTheme="minorHAnsi" w:cstheme="minorHAnsi"/>
                <w:b/>
                <w:szCs w:val="28"/>
              </w:rPr>
              <w:t>9</w:t>
            </w:r>
            <w:r w:rsidR="00C80CFD">
              <w:rPr>
                <w:rFonts w:asciiTheme="minorHAnsi" w:eastAsiaTheme="minorEastAsia" w:hAnsiTheme="minorHAnsi" w:cstheme="minorHAnsi"/>
                <w:b/>
                <w:szCs w:val="28"/>
              </w:rPr>
              <w:t xml:space="preserve"> Sukkot</w:t>
            </w:r>
          </w:p>
          <w:p w14:paraId="594BF06B" w14:textId="4781307C" w:rsidR="00505ECC" w:rsidRDefault="00505ECC" w:rsidP="00505ECC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10:30 </w:t>
            </w:r>
            <w:r w:rsidR="009E7108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Hello Visits </w:t>
            </w:r>
          </w:p>
          <w:p w14:paraId="77FE45DF" w14:textId="5558967C" w:rsidR="00325935" w:rsidRPr="00505ECC" w:rsidRDefault="0069207D" w:rsidP="00505ECC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>2:</w:t>
            </w:r>
            <w:r w:rsidR="00505ECC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30 Montessori </w:t>
            </w:r>
            <w:r w:rsidR="008358F3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 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  </w:t>
            </w:r>
          </w:p>
        </w:tc>
      </w:tr>
      <w:tr w:rsidR="00325935" w:rsidRPr="00325935" w14:paraId="74262AB7" w14:textId="77777777" w:rsidTr="00C80CFD">
        <w:trPr>
          <w:trHeight w:val="764"/>
        </w:trPr>
        <w:tc>
          <w:tcPr>
            <w:tcW w:w="2404" w:type="dxa"/>
            <w:vMerge/>
          </w:tcPr>
          <w:p w14:paraId="19B78FA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320FCF7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397E0FA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9EA63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5C870B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2DAB62" w14:textId="0E13CAFA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20</w:t>
            </w:r>
            <w:r w:rsidR="00C80CFD">
              <w:rPr>
                <w:rFonts w:asciiTheme="minorHAnsi" w:eastAsiaTheme="minorEastAsia" w:hAnsiTheme="minorHAnsi" w:cstheme="minorHAnsi"/>
                <w:b/>
                <w:szCs w:val="28"/>
              </w:rPr>
              <w:t xml:space="preserve"> Sukkot</w:t>
            </w:r>
          </w:p>
          <w:p w14:paraId="22C93EA4" w14:textId="25897CA6" w:rsidR="009E7108" w:rsidRDefault="00325935" w:rsidP="009E710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9E7108">
              <w:rPr>
                <w:rFonts w:asciiTheme="minorHAnsi" w:hAnsiTheme="minorHAnsi" w:cstheme="minorHAnsi"/>
                <w:sz w:val="16"/>
                <w:szCs w:val="16"/>
              </w:rPr>
              <w:t>Stretch &amp; Strengthen (GB)</w:t>
            </w:r>
          </w:p>
          <w:p w14:paraId="69B587C3" w14:textId="4C7AEC54" w:rsidR="00325935" w:rsidRPr="00325935" w:rsidRDefault="002C7831" w:rsidP="009E7108">
            <w:pPr>
              <w:contextualSpacing/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8C4244">
              <w:rPr>
                <w:rFonts w:asciiTheme="minorHAnsi" w:hAnsiTheme="minorHAnsi" w:cstheme="minorHAnsi"/>
                <w:sz w:val="16"/>
                <w:szCs w:val="16"/>
              </w:rPr>
              <w:t>00 Non-Denominational Services (Goldies)</w:t>
            </w:r>
          </w:p>
        </w:tc>
      </w:tr>
      <w:tr w:rsidR="00325935" w:rsidRPr="00325935" w14:paraId="6BA5E464" w14:textId="77777777" w:rsidTr="00C80CFD">
        <w:trPr>
          <w:trHeight w:val="748"/>
        </w:trPr>
        <w:tc>
          <w:tcPr>
            <w:tcW w:w="2404" w:type="dxa"/>
            <w:vMerge w:val="restart"/>
            <w:shd w:val="clear" w:color="auto" w:fill="auto"/>
          </w:tcPr>
          <w:p w14:paraId="67F5999F" w14:textId="1DEC6F5E" w:rsidR="00325935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21 Sukkot</w:t>
            </w:r>
          </w:p>
          <w:p w14:paraId="3767D52F" w14:textId="4A0CB13D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FB0ACA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Walking Club </w:t>
            </w:r>
          </w:p>
          <w:p w14:paraId="41C93C7C" w14:textId="334E7E10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0311A108" w14:textId="017A1EE2" w:rsidR="00325935" w:rsidRPr="00ED151C" w:rsidRDefault="00325935" w:rsidP="002C7831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Café Time (Bubb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i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Bessie’s)</w:t>
            </w:r>
          </w:p>
          <w:p w14:paraId="0430FA78" w14:textId="03197F86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4:15 Montessori </w:t>
            </w:r>
          </w:p>
          <w:p w14:paraId="3A29602E" w14:textId="0A7E3FE6" w:rsidR="00A827A0" w:rsidRPr="00A827A0" w:rsidRDefault="00325935" w:rsidP="0059539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1698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Spa Evening with Adrii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605BA55E" w14:textId="2B330E07" w:rsidR="00325935" w:rsidRDefault="00C80CFD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22 Sukkot</w:t>
            </w:r>
          </w:p>
          <w:p w14:paraId="5DFCFF9F" w14:textId="01A0203E" w:rsidR="00B0721F" w:rsidRPr="00325935" w:rsidRDefault="00B0721F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10:30 Hello Visits</w:t>
            </w:r>
          </w:p>
          <w:p w14:paraId="741386E7" w14:textId="58F02C54" w:rsidR="00441DF7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1</w:t>
            </w:r>
            <w:r w:rsidR="008C4244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1:30 </w:t>
            </w:r>
            <w:r w:rsidR="00595395">
              <w:rPr>
                <w:rFonts w:asciiTheme="minorHAnsi" w:eastAsiaTheme="minorEastAsia" w:hAnsiTheme="minorHAnsi" w:cstheme="minorHAnsi"/>
                <w:sz w:val="17"/>
                <w:szCs w:val="17"/>
              </w:rPr>
              <w:t>West end</w:t>
            </w:r>
            <w:r w:rsidR="008C4244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Diner </w:t>
            </w:r>
          </w:p>
          <w:p w14:paraId="0BAF3556" w14:textId="29CF53AA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17798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Movie Afternoon Theatre </w:t>
            </w:r>
          </w:p>
          <w:p w14:paraId="33E179C2" w14:textId="77777777" w:rsidR="007D4F2D" w:rsidRPr="00ED151C" w:rsidRDefault="007D4F2D" w:rsidP="007D4F2D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4:15 Montessori </w:t>
            </w:r>
          </w:p>
          <w:p w14:paraId="37D82BF9" w14:textId="77777777" w:rsidR="00325935" w:rsidRDefault="007D4F2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D4344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Dance Party with Kyle </w:t>
            </w:r>
          </w:p>
          <w:p w14:paraId="01396213" w14:textId="6AA15C9D" w:rsidR="00B0721F" w:rsidRPr="00A827A0" w:rsidRDefault="00B0721F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17429FA" w14:textId="5C32CC13" w:rsidR="00325935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23 Sukkot</w:t>
            </w:r>
          </w:p>
          <w:p w14:paraId="0D998ADC" w14:textId="2A1A68CC" w:rsidR="00325935" w:rsidRPr="009728C7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0C55"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71FC5FF0" w14:textId="556F083C" w:rsidR="0040128A" w:rsidRPr="009728C7" w:rsidRDefault="00B05176" w:rsidP="005E0B3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11:30 </w:t>
            </w:r>
            <w:r w:rsidR="005E0B3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Zen Time (GB)</w:t>
            </w:r>
          </w:p>
          <w:p w14:paraId="5B0E66DC" w14:textId="3F108B34" w:rsidR="00325935" w:rsidRPr="009728C7" w:rsidRDefault="00325935" w:rsidP="00441DF7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>2:</w:t>
            </w:r>
            <w:r w:rsidR="00441DF7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 </w:t>
            </w:r>
            <w:r w:rsidR="00B05176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Sing </w:t>
            </w:r>
            <w:r w:rsidR="00505ECC">
              <w:rPr>
                <w:rFonts w:asciiTheme="minorHAnsi" w:hAnsiTheme="minorHAnsi" w:cstheme="minorHAnsi"/>
                <w:bCs/>
                <w:sz w:val="16"/>
                <w:szCs w:val="16"/>
              </w:rPr>
              <w:t>with Judy (Bubbi Bessie’s Cafe</w:t>
            </w:r>
            <w:r w:rsidR="00B05176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</w:p>
          <w:p w14:paraId="5819BC32" w14:textId="1E1DCFFA" w:rsidR="00325935" w:rsidRPr="009728C7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4:</w:t>
            </w:r>
            <w:r w:rsidR="00900C55"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00</w:t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Montessori </w:t>
            </w:r>
          </w:p>
          <w:p w14:paraId="17B6F4EA" w14:textId="7CB12E09" w:rsidR="00A827A0" w:rsidRPr="00A827A0" w:rsidRDefault="00325935" w:rsidP="00A827A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98176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DE791E" w14:textId="65EB7D40" w:rsidR="00325935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 xml:space="preserve">24 </w:t>
            </w:r>
            <w:bookmarkStart w:id="0" w:name="_GoBack"/>
            <w:bookmarkEnd w:id="0"/>
          </w:p>
          <w:p w14:paraId="35F95C8D" w14:textId="79E06C4E" w:rsidR="00325935" w:rsidRDefault="0032593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 w:rsidR="008C4244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441DF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248CE">
              <w:rPr>
                <w:rFonts w:asciiTheme="minorHAnsi" w:hAnsiTheme="minorHAnsi" w:cstheme="minorHAnsi"/>
                <w:sz w:val="16"/>
                <w:szCs w:val="16"/>
              </w:rPr>
              <w:t>Shemini</w:t>
            </w:r>
            <w:proofErr w:type="spellEnd"/>
            <w:r w:rsidR="005248CE">
              <w:rPr>
                <w:rFonts w:asciiTheme="minorHAnsi" w:hAnsiTheme="minorHAnsi" w:cstheme="minorHAnsi"/>
                <w:sz w:val="16"/>
                <w:szCs w:val="16"/>
              </w:rPr>
              <w:t xml:space="preserve"> Atzeret </w:t>
            </w:r>
            <w:r w:rsidR="00ED1FFC">
              <w:rPr>
                <w:rFonts w:asciiTheme="minorHAnsi" w:hAnsiTheme="minorHAnsi" w:cstheme="minorHAnsi"/>
                <w:sz w:val="16"/>
                <w:szCs w:val="16"/>
              </w:rPr>
              <w:t>(Synagogue)</w:t>
            </w:r>
          </w:p>
          <w:p w14:paraId="475FBD1C" w14:textId="4B1608C5" w:rsidR="00A827A0" w:rsidRDefault="008C4244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Snoezelen (OK)</w:t>
            </w:r>
          </w:p>
          <w:p w14:paraId="2D23353F" w14:textId="249EA7B7" w:rsidR="00B05176" w:rsidRPr="00325935" w:rsidRDefault="00ED1FFC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3:45 Yizkor Service (Synagogue) </w:t>
            </w:r>
          </w:p>
          <w:p w14:paraId="79BE6186" w14:textId="3FCA0AF4" w:rsidR="00A827A0" w:rsidRPr="00A827A0" w:rsidRDefault="00325935" w:rsidP="00016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 </w:t>
            </w:r>
            <w:r w:rsidR="00016982">
              <w:rPr>
                <w:rFonts w:asciiTheme="minorHAnsi" w:hAnsiTheme="minorHAnsi" w:cstheme="minorHAnsi"/>
                <w:sz w:val="16"/>
                <w:szCs w:val="16"/>
              </w:rPr>
              <w:t xml:space="preserve">Tea &amp; Chat  (Goldblatt)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06094A" w14:textId="0FCF214D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 w:rsidR="00C80CFD">
              <w:rPr>
                <w:rFonts w:asciiTheme="minorHAnsi" w:eastAsiaTheme="minorEastAsia" w:hAnsiTheme="minorHAnsi" w:cstheme="minorHAnsi"/>
                <w:b/>
                <w:szCs w:val="36"/>
              </w:rPr>
              <w:t xml:space="preserve">5 </w:t>
            </w:r>
          </w:p>
          <w:p w14:paraId="6A81744E" w14:textId="7E7BA9F9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 w:rsidR="00CE1328">
              <w:rPr>
                <w:rFonts w:asciiTheme="minorHAnsi" w:eastAsiaTheme="minorEastAsia" w:hAnsiTheme="minorHAnsi" w:cstheme="minorHAnsi"/>
                <w:sz w:val="16"/>
                <w:szCs w:val="16"/>
              </w:rPr>
              <w:t>0:</w:t>
            </w:r>
            <w:r w:rsidR="00ED1FF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00 </w:t>
            </w:r>
            <w:proofErr w:type="spellStart"/>
            <w:r w:rsidR="005248CE">
              <w:rPr>
                <w:rFonts w:asciiTheme="minorHAnsi" w:eastAsiaTheme="minorEastAsia" w:hAnsiTheme="minorHAnsi" w:cstheme="minorHAnsi"/>
                <w:sz w:val="16"/>
                <w:szCs w:val="16"/>
              </w:rPr>
              <w:t>Simchat</w:t>
            </w:r>
            <w:proofErr w:type="spellEnd"/>
            <w:r w:rsidR="005248C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Service </w:t>
            </w:r>
            <w:r w:rsidR="00ED1FFC">
              <w:rPr>
                <w:rFonts w:asciiTheme="minorHAnsi" w:eastAsiaTheme="minorEastAsia" w:hAnsiTheme="minorHAnsi" w:cstheme="minorHAnsi"/>
                <w:sz w:val="16"/>
                <w:szCs w:val="16"/>
              </w:rPr>
              <w:t>(Synagogue)</w:t>
            </w:r>
          </w:p>
          <w:p w14:paraId="3A9D57A7" w14:textId="64E90C6F" w:rsidR="008D497E" w:rsidRPr="00ED151C" w:rsidRDefault="008D497E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11:</w:t>
            </w:r>
            <w:r w:rsidR="00ED1FFC">
              <w:rPr>
                <w:rFonts w:asciiTheme="minorHAnsi" w:eastAsiaTheme="minorEastAsia" w:hAnsiTheme="minorHAnsi" w:cstheme="minorHAnsi"/>
                <w:sz w:val="16"/>
                <w:szCs w:val="16"/>
              </w:rPr>
              <w:t>00 Dancing with the Torah</w:t>
            </w:r>
          </w:p>
          <w:p w14:paraId="1F7A4A8A" w14:textId="348CA79D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8C424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Story Reading </w:t>
            </w:r>
          </w:p>
          <w:p w14:paraId="344958A5" w14:textId="6948FBBE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 w:rsidR="00AD5E3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7CDA7766" w14:textId="245D735A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C80CFD">
              <w:rPr>
                <w:rFonts w:asciiTheme="minorHAnsi" w:eastAsiaTheme="minorEastAsia" w:hAnsiTheme="minorHAnsi" w:cstheme="minorHAnsi"/>
                <w:b/>
                <w:szCs w:val="32"/>
              </w:rPr>
              <w:t>6</w:t>
            </w:r>
          </w:p>
          <w:p w14:paraId="3174D059" w14:textId="7BBAF8ED" w:rsidR="00325935" w:rsidRPr="00325935" w:rsidRDefault="009E7108" w:rsidP="00325935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11 </w:t>
            </w:r>
            <w:r w:rsidR="00325935"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186EBF19" w14:textId="11640404" w:rsidR="00325935" w:rsidRPr="00325935" w:rsidRDefault="00277183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3:15 Montessori </w:t>
            </w:r>
          </w:p>
        </w:tc>
      </w:tr>
      <w:tr w:rsidR="00325935" w:rsidRPr="00325935" w14:paraId="44FD76B4" w14:textId="77777777" w:rsidTr="00C80CFD">
        <w:trPr>
          <w:trHeight w:val="778"/>
        </w:trPr>
        <w:tc>
          <w:tcPr>
            <w:tcW w:w="2404" w:type="dxa"/>
            <w:vMerge/>
          </w:tcPr>
          <w:p w14:paraId="5637C703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34DAB3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4525278A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D6AC4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4016DDE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5E0B1CC" w14:textId="33417383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C80CFD">
              <w:rPr>
                <w:rFonts w:asciiTheme="minorHAnsi" w:eastAsiaTheme="minorEastAsia" w:hAnsiTheme="minorHAnsi" w:cstheme="minorHAnsi"/>
                <w:b/>
              </w:rPr>
              <w:t>7</w:t>
            </w:r>
          </w:p>
          <w:p w14:paraId="3956E91C" w14:textId="77777777" w:rsidR="009E7108" w:rsidRPr="00325935" w:rsidRDefault="009E7108" w:rsidP="009E7108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Stretch &amp; Strengthen (GB)</w:t>
            </w:r>
          </w:p>
          <w:p w14:paraId="2049A9A2" w14:textId="107E9E6D" w:rsidR="00A827A0" w:rsidRPr="00A827A0" w:rsidRDefault="009E7108" w:rsidP="00A827A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:15 Bingo (GB</w:t>
            </w:r>
            <w:r w:rsidR="00A827A0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C80CFD" w:rsidRPr="00325935" w14:paraId="744F3317" w14:textId="77777777" w:rsidTr="00C80CFD">
        <w:trPr>
          <w:trHeight w:val="765"/>
        </w:trPr>
        <w:tc>
          <w:tcPr>
            <w:tcW w:w="2404" w:type="dxa"/>
            <w:vMerge w:val="restart"/>
            <w:shd w:val="clear" w:color="auto" w:fill="auto"/>
          </w:tcPr>
          <w:p w14:paraId="20108092" w14:textId="6805B6CB" w:rsidR="00C80CFD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28</w:t>
            </w:r>
          </w:p>
          <w:p w14:paraId="44AD16E1" w14:textId="3326E8EC" w:rsidR="00C80CFD" w:rsidRPr="00325935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Stretch &amp; Strengthen (GB)</w:t>
            </w:r>
          </w:p>
          <w:p w14:paraId="66AE89EB" w14:textId="36DF3182" w:rsidR="00C80CFD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53D72750" w14:textId="43ABFAC0" w:rsidR="00C80CFD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Café Time (Bubby Bessie’s)</w:t>
            </w:r>
          </w:p>
          <w:p w14:paraId="6632DD2E" w14:textId="000BFFBC" w:rsidR="00C80CFD" w:rsidRPr="00325935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4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:15 Montessori </w:t>
            </w:r>
          </w:p>
          <w:p w14:paraId="77CB7CF4" w14:textId="07164731" w:rsidR="00C80CFD" w:rsidRPr="00325935" w:rsidRDefault="00C80CFD" w:rsidP="00277183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791F2D">
              <w:rPr>
                <w:rFonts w:asciiTheme="minorHAnsi" w:eastAsiaTheme="minorEastAsia" w:hAnsiTheme="minorHAnsi" w:cstheme="minorHAnsi"/>
                <w:sz w:val="16"/>
                <w:szCs w:val="16"/>
              </w:rPr>
              <w:t>Trivia Night (Sunroom)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5485956D" w14:textId="1626A9D2" w:rsidR="00C80CFD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29</w:t>
            </w:r>
          </w:p>
          <w:p w14:paraId="744E95C7" w14:textId="63ECD80E" w:rsidR="00C80CFD" w:rsidRPr="00ED151C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E61B31">
              <w:rPr>
                <w:rFonts w:asciiTheme="minorHAnsi" w:eastAsiaTheme="minorEastAsia" w:hAnsiTheme="minorHAnsi" w:cstheme="minorHAnsi"/>
                <w:sz w:val="16"/>
                <w:szCs w:val="16"/>
              </w:rPr>
              <w:t>Stretch &amp; Strengthen (GB)</w:t>
            </w:r>
          </w:p>
          <w:p w14:paraId="45CB809A" w14:textId="6B3C2F28" w:rsidR="00C80CFD" w:rsidRPr="00ED151C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1A50F997" w14:textId="799E654A" w:rsidR="00C80CFD" w:rsidRPr="00ED151C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2:30 </w:t>
            </w:r>
            <w:r w:rsidR="00E61B31">
              <w:rPr>
                <w:rFonts w:asciiTheme="minorHAnsi" w:eastAsiaTheme="minorEastAsia" w:hAnsiTheme="minorHAnsi" w:cstheme="minorHAnsi"/>
                <w:sz w:val="16"/>
                <w:szCs w:val="16"/>
              </w:rPr>
              <w:t>Games Afternoon (GB)</w:t>
            </w:r>
          </w:p>
          <w:p w14:paraId="09044D58" w14:textId="77777777" w:rsidR="00C80CFD" w:rsidRDefault="00D4344E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4:15 Montessori </w:t>
            </w:r>
          </w:p>
          <w:p w14:paraId="6DC9D3CF" w14:textId="628EF7D9" w:rsidR="00D4344E" w:rsidRPr="00325935" w:rsidRDefault="00D4344E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3B11D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Move and Groove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0B233BF" w14:textId="3209C02B" w:rsidR="00C80CFD" w:rsidRDefault="00C80CFD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30</w:t>
            </w:r>
          </w:p>
          <w:p w14:paraId="2AC7E40F" w14:textId="465E247F" w:rsidR="00C80CFD" w:rsidRDefault="00C80CFD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AE2840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4F8B53E5" w14:textId="1CE307F2" w:rsidR="00AE2840" w:rsidRPr="00876263" w:rsidRDefault="00AE2840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Zen Time </w:t>
            </w:r>
          </w:p>
          <w:p w14:paraId="451D51B0" w14:textId="00F71654" w:rsidR="00C80CFD" w:rsidRDefault="008C4244" w:rsidP="00900C5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1:00 Shalom Village Annual Tea (Reservation Required) (Goldies)</w:t>
            </w:r>
          </w:p>
          <w:p w14:paraId="22203E2E" w14:textId="2D2027EE" w:rsidR="00595395" w:rsidRPr="00876263" w:rsidRDefault="00595395" w:rsidP="00900C5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 Pm Scrabble (GB)</w:t>
            </w:r>
          </w:p>
          <w:p w14:paraId="0AE9C390" w14:textId="2A4E7486" w:rsidR="00C80CFD" w:rsidRPr="00876263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4:00 Montessori </w:t>
            </w:r>
          </w:p>
          <w:p w14:paraId="4D9399F7" w14:textId="34CD2156" w:rsidR="00C80CFD" w:rsidRPr="00325935" w:rsidRDefault="00C80CFD" w:rsidP="00016982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6:</w:t>
            </w:r>
            <w:r w:rsidRPr="00876263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19680" behindDoc="1" locked="0" layoutInCell="1" allowOverlap="1" wp14:anchorId="5B1E3955" wp14:editId="318A541C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01698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Travel Log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4ECE45" w14:textId="4C11FAC4" w:rsidR="00C80CFD" w:rsidRDefault="00C80CFD" w:rsidP="00CE132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lastRenderedPageBreak/>
              <w:t>31</w:t>
            </w:r>
          </w:p>
          <w:p w14:paraId="7B517AC0" w14:textId="0F37EA41" w:rsidR="00C80CFD" w:rsidRDefault="00C80CFD" w:rsidP="004B50A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8C4244">
              <w:rPr>
                <w:rFonts w:asciiTheme="minorHAnsi" w:hAnsiTheme="minorHAnsi" w:cstheme="minorHAnsi"/>
                <w:sz w:val="16"/>
                <w:szCs w:val="16"/>
              </w:rPr>
              <w:t>Resident’s Council (OK)</w:t>
            </w:r>
          </w:p>
          <w:p w14:paraId="187221D9" w14:textId="737FB0F6" w:rsidR="008C4244" w:rsidRDefault="0017798D" w:rsidP="004B50A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10:45 Snozelen </w:t>
            </w:r>
          </w:p>
          <w:p w14:paraId="04B4D1D8" w14:textId="17846F4E" w:rsidR="0017798D" w:rsidRPr="004B50A5" w:rsidRDefault="0017798D" w:rsidP="004B50A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11:00 Food Committee </w:t>
            </w:r>
          </w:p>
          <w:p w14:paraId="3276DC77" w14:textId="1E7DD5EC" w:rsidR="00791F2D" w:rsidRDefault="00791F2D" w:rsidP="00A7483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12:00 Happy Birthday </w:t>
            </w:r>
            <w:r w:rsidR="00DD2C5A">
              <w:rPr>
                <w:rFonts w:asciiTheme="minorHAnsi" w:hAnsiTheme="minorHAnsi" w:cstheme="minorHAnsi"/>
                <w:sz w:val="16"/>
                <w:szCs w:val="16"/>
              </w:rPr>
              <w:t>Lloyd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(GB)</w:t>
            </w:r>
          </w:p>
          <w:p w14:paraId="533624F0" w14:textId="448F9D86" w:rsidR="00C80CFD" w:rsidRDefault="00C80CFD" w:rsidP="00A74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15 Bingo (GB)</w:t>
            </w:r>
          </w:p>
          <w:p w14:paraId="549B078D" w14:textId="38253A30" w:rsidR="003F6645" w:rsidRPr="00325935" w:rsidRDefault="003F6645" w:rsidP="00A74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  <w:r w:rsidRPr="67087F37">
              <w:rPr>
                <w:rFonts w:asciiTheme="minorHAnsi" w:hAnsiTheme="minorHAnsi" w:cstheme="minorBidi"/>
                <w:sz w:val="14"/>
                <w:szCs w:val="14"/>
              </w:rPr>
              <w:t xml:space="preserve">:45 Piano Concert with </w:t>
            </w:r>
            <w:proofErr w:type="spellStart"/>
            <w:r>
              <w:rPr>
                <w:rFonts w:asciiTheme="minorHAnsi" w:hAnsiTheme="minorHAnsi" w:cstheme="minorBidi"/>
                <w:sz w:val="14"/>
                <w:szCs w:val="14"/>
              </w:rPr>
              <w:t>Tsilya</w:t>
            </w:r>
            <w:proofErr w:type="spellEnd"/>
            <w:r>
              <w:rPr>
                <w:rFonts w:asciiTheme="minorHAnsi" w:hAnsiTheme="minorHAnsi" w:cstheme="minorBidi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Theme="minorHAnsi" w:hAnsiTheme="minorHAnsi" w:cstheme="minorBidi"/>
                <w:sz w:val="14"/>
                <w:szCs w:val="14"/>
              </w:rPr>
              <w:t>ApT</w:t>
            </w:r>
            <w:proofErr w:type="spellEnd"/>
            <w:r w:rsidR="00080DDE">
              <w:rPr>
                <w:rFonts w:asciiTheme="minorHAnsi" w:hAnsiTheme="minorHAnsi" w:cstheme="minorBidi"/>
                <w:sz w:val="14"/>
                <w:szCs w:val="14"/>
              </w:rPr>
              <w:t>)</w:t>
            </w:r>
          </w:p>
          <w:p w14:paraId="562EAC25" w14:textId="57C22E65" w:rsidR="00C80CFD" w:rsidRPr="00325935" w:rsidRDefault="00C80CFD" w:rsidP="00441DF7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016982">
              <w:rPr>
                <w:rFonts w:asciiTheme="minorHAnsi" w:hAnsiTheme="minorHAnsi" w:cstheme="minorHAnsi"/>
                <w:sz w:val="16"/>
                <w:szCs w:val="16"/>
              </w:rPr>
              <w:t xml:space="preserve">Hot Chocolate Cart 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14:paraId="3A4E98F8" w14:textId="7775DD39" w:rsidR="00C80CFD" w:rsidRPr="00325935" w:rsidRDefault="00057702" w:rsidP="00277183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7FB4DA80" wp14:editId="73619C6D">
                      <wp:extent cx="3282950" cy="914400"/>
                      <wp:effectExtent l="0" t="0" r="0" b="0"/>
                      <wp:docPr id="16784145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2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25EC09" w14:textId="6BA404D0" w:rsidR="00AD687A" w:rsidRDefault="00595395" w:rsidP="00AD687A">
                                  <w:pP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  <w:r w:rsidRPr="00595395">
                                    <w:rPr>
                                      <w:b/>
                                      <w:sz w:val="20"/>
                                      <w:szCs w:val="20"/>
                                      <w:lang w:val="en-CA"/>
                                    </w:rPr>
                                    <w:t>You are</w:t>
                                  </w:r>
                                  <w:r w:rsidR="00057702" w:rsidRPr="00595395">
                                    <w:rPr>
                                      <w:b/>
                                      <w:sz w:val="20"/>
                                      <w:szCs w:val="20"/>
                                      <w:lang w:val="en-CA"/>
                                    </w:rPr>
                                    <w:t xml:space="preserve"> cordially invited 43</w:t>
                                  </w:r>
                                  <w:r w:rsidR="00057702" w:rsidRPr="00595395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  <w:lang w:val="en-CA"/>
                                    </w:rPr>
                                    <w:t>rd</w:t>
                                  </w:r>
                                  <w:r w:rsidR="00057702" w:rsidRPr="00595395">
                                    <w:rPr>
                                      <w:b/>
                                      <w:sz w:val="20"/>
                                      <w:szCs w:val="20"/>
                                      <w:lang w:val="en-CA"/>
                                    </w:rPr>
                                    <w:t xml:space="preserve"> Annual Shalom </w:t>
                                  </w:r>
                                  <w:r w:rsidRPr="00595395">
                                    <w:rPr>
                                      <w:b/>
                                      <w:sz w:val="20"/>
                                      <w:szCs w:val="20"/>
                                      <w:lang w:val="en-CA"/>
                                    </w:rPr>
                                    <w:t>Ladies Auxiliary</w:t>
                                  </w:r>
                                  <w:r w:rsidR="00057702" w:rsidRPr="00595395">
                                    <w:rPr>
                                      <w:b/>
                                      <w:sz w:val="20"/>
                                      <w:szCs w:val="20"/>
                                      <w:lang w:val="en-CA"/>
                                    </w:rPr>
                                    <w:t xml:space="preserve"> Tea WED OCT 30 @ 1 PM </w:t>
                                  </w:r>
                                  <w:r w:rsidRPr="00595395">
                                    <w:rPr>
                                      <w:b/>
                                      <w:sz w:val="20"/>
                                      <w:szCs w:val="20"/>
                                      <w:lang w:val="en-CA"/>
                                    </w:rPr>
                                    <w:t>are available at the front Lobby Reception please see Alex for details.  Reservations required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  <w:t>.</w:t>
                                  </w:r>
                                </w:p>
                                <w:p w14:paraId="0E9B0407" w14:textId="77777777" w:rsidR="00057702" w:rsidRDefault="00057702" w:rsidP="00AD687A">
                                  <w:pP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  <w:p w14:paraId="7788EAD0" w14:textId="26E5F16A" w:rsidR="00057702" w:rsidRDefault="00057702" w:rsidP="00AD687A">
                                  <w:pP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  <w:p w14:paraId="5E6B30C5" w14:textId="513AD76C" w:rsidR="00057702" w:rsidRDefault="00057702" w:rsidP="00AD687A">
                                  <w:pP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  <w:p w14:paraId="59672C9D" w14:textId="77777777" w:rsidR="00057702" w:rsidRPr="00AD687A" w:rsidRDefault="00057702" w:rsidP="00AD687A">
                                  <w:pP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FB4DA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58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" stroked="f">
                      <v:textbox>
                        <w:txbxContent>
                          <w:p w14:paraId="5125EC09" w14:textId="6BA404D0" w:rsidR="00AD687A" w:rsidRDefault="00595395" w:rsidP="00AD687A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595395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>You are</w:t>
                            </w:r>
                            <w:r w:rsidR="00057702" w:rsidRPr="00595395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 cordially invited 43</w:t>
                            </w:r>
                            <w:r w:rsidR="00057702" w:rsidRPr="00595395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CA"/>
                              </w:rPr>
                              <w:t>rd</w:t>
                            </w:r>
                            <w:r w:rsidR="00057702" w:rsidRPr="00595395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 Annual Shalom </w:t>
                            </w:r>
                            <w:r w:rsidRPr="00595395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>Ladies Auxiliary</w:t>
                            </w:r>
                            <w:r w:rsidR="00057702" w:rsidRPr="00595395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 Tea WED OCT 30 @ 1 PM </w:t>
                            </w:r>
                            <w:r w:rsidRPr="00595395"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>are available at the front Lobby Reception please see Alex for details.  Reservations required</w:t>
                            </w: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.</w:t>
                            </w:r>
                          </w:p>
                          <w:p w14:paraId="0E9B0407" w14:textId="77777777" w:rsidR="00057702" w:rsidRDefault="00057702" w:rsidP="00AD687A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7788EAD0" w14:textId="26E5F16A" w:rsidR="00057702" w:rsidRDefault="00057702" w:rsidP="00AD687A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E6B30C5" w14:textId="513AD76C" w:rsidR="00057702" w:rsidRDefault="00057702" w:rsidP="00AD687A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9672C9D" w14:textId="77777777" w:rsidR="00057702" w:rsidRPr="00AD687A" w:rsidRDefault="00057702" w:rsidP="00AD687A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80CFD" w:rsidRPr="00325935" w14:paraId="6DF3137F" w14:textId="72960481" w:rsidTr="00C80CFD">
        <w:trPr>
          <w:trHeight w:val="765"/>
        </w:trPr>
        <w:tc>
          <w:tcPr>
            <w:tcW w:w="2404" w:type="dxa"/>
            <w:vMerge/>
            <w:shd w:val="clear" w:color="auto" w:fill="auto"/>
          </w:tcPr>
          <w:p w14:paraId="2F781AE0" w14:textId="77777777" w:rsidR="00C80CFD" w:rsidRPr="00325935" w:rsidRDefault="00C80CFD" w:rsidP="00C80CFD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ABD8A5" w14:textId="77777777" w:rsidR="00C80CFD" w:rsidRDefault="00C80CFD" w:rsidP="00C80CFD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4A3008B" w14:textId="77777777" w:rsidR="00C80CFD" w:rsidRDefault="00C80CFD" w:rsidP="00C80CFD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589CB9" w14:textId="77777777" w:rsidR="00C80CFD" w:rsidRPr="00325935" w:rsidRDefault="00C80CFD" w:rsidP="00C80CFD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65B1B82A" w14:textId="4D527F0C" w:rsidR="00C80CFD" w:rsidRPr="00325935" w:rsidRDefault="00C80CFD" w:rsidP="00C80CFD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</w:tbl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25193B">
      <w:headerReference w:type="default" r:id="rId19"/>
      <w:footerReference w:type="default" r:id="rId20"/>
      <w:pgSz w:w="15840" w:h="12240" w:orient="landscape"/>
      <w:pgMar w:top="0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19663" w14:textId="77777777" w:rsidR="004739F6" w:rsidRDefault="004739F6" w:rsidP="0066410A">
      <w:r>
        <w:separator/>
      </w:r>
    </w:p>
  </w:endnote>
  <w:endnote w:type="continuationSeparator" w:id="0">
    <w:p w14:paraId="2BBAFF0D" w14:textId="77777777" w:rsidR="004739F6" w:rsidRDefault="004739F6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AAC1" w14:textId="77777777" w:rsidR="00ED151C" w:rsidRPr="00325935" w:rsidRDefault="00ED151C" w:rsidP="00ED151C">
    <w:pPr>
      <w:rPr>
        <w:rFonts w:asciiTheme="minorHAnsi" w:hAnsiTheme="minorHAnsi" w:cstheme="minorHAnsi"/>
        <w:b/>
        <w:bCs/>
        <w:u w:val="single"/>
      </w:rPr>
    </w:pPr>
    <w:r w:rsidRPr="00325935">
      <w:rPr>
        <w:rFonts w:asciiTheme="minorHAnsi" w:hAnsiTheme="minorHAnsi" w:cstheme="minorHAnsi"/>
        <w:b/>
        <w:bCs/>
        <w:sz w:val="22"/>
        <w:szCs w:val="22"/>
        <w:u w:val="single"/>
      </w:rPr>
      <w:t>Legend:</w:t>
    </w:r>
  </w:p>
  <w:p w14:paraId="56F0BE1B" w14:textId="529E90B8" w:rsidR="001F05F6" w:rsidRPr="008F77E6" w:rsidRDefault="00ED151C" w:rsidP="00ED151C">
    <w:pPr>
      <w:pStyle w:val="Header"/>
      <w:rPr>
        <w:sz w:val="16"/>
        <w:szCs w:val="16"/>
      </w:rPr>
    </w:pPr>
    <w:r w:rsidRPr="00325935">
      <w:rPr>
        <w:rFonts w:asciiTheme="minorHAnsi" w:hAnsiTheme="minorHAnsi" w:cstheme="minorHAnsi"/>
        <w:b/>
        <w:bCs/>
        <w:sz w:val="16"/>
        <w:szCs w:val="16"/>
        <w:u w:val="single"/>
      </w:rPr>
      <w:t>SVO</w:t>
    </w:r>
    <w:r w:rsidRPr="00325935">
      <w:rPr>
        <w:rFonts w:asciiTheme="minorHAnsi" w:hAnsiTheme="minorHAnsi" w:cstheme="minorHAnsi"/>
        <w:b/>
        <w:bCs/>
        <w:sz w:val="16"/>
        <w:szCs w:val="16"/>
      </w:rPr>
      <w:tab/>
    </w:r>
    <w:r w:rsidR="008F77E6" w:rsidRPr="008F77E6">
      <w:rPr>
        <w:sz w:val="16"/>
        <w:szCs w:val="16"/>
      </w:rPr>
      <w:t xml:space="preserve">GB-Goldblatt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ZK-Zucker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6CDF" w14:textId="77777777" w:rsidR="004739F6" w:rsidRDefault="004739F6" w:rsidP="0066410A">
      <w:r>
        <w:separator/>
      </w:r>
    </w:p>
  </w:footnote>
  <w:footnote w:type="continuationSeparator" w:id="0">
    <w:p w14:paraId="05D4244D" w14:textId="77777777" w:rsidR="004739F6" w:rsidRDefault="004739F6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3F6AECBB" w:rsidR="00EA4DF9" w:rsidRPr="006D39B2" w:rsidRDefault="00946F9A" w:rsidP="00851C1E">
    <w:pPr>
      <w:jc w:val="center"/>
      <w:rPr>
        <w:b/>
        <w:bCs/>
        <w:sz w:val="40"/>
        <w:szCs w:val="40"/>
        <w:u w:val="single"/>
        <w:lang w:val="en-CA"/>
      </w:rPr>
    </w:pPr>
    <w:r w:rsidRPr="006D39B2">
      <w:rPr>
        <w:b/>
        <w:bCs/>
        <w:sz w:val="40"/>
        <w:szCs w:val="40"/>
        <w:u w:val="single"/>
        <w:lang w:val="en-CA"/>
      </w:rPr>
      <w:t xml:space="preserve"> </w:t>
    </w:r>
    <w:r w:rsidR="00EE3320" w:rsidRPr="006D39B2">
      <w:rPr>
        <w:b/>
        <w:bCs/>
        <w:sz w:val="40"/>
        <w:szCs w:val="40"/>
        <w:u w:val="single"/>
        <w:lang w:val="en-CA"/>
      </w:rPr>
      <w:t>SV</w:t>
    </w:r>
    <w:r w:rsidR="00801C1B" w:rsidRPr="006D39B2">
      <w:rPr>
        <w:b/>
        <w:bCs/>
        <w:sz w:val="40"/>
        <w:szCs w:val="40"/>
        <w:u w:val="single"/>
        <w:lang w:val="en-CA"/>
      </w:rPr>
      <w:t>0</w:t>
    </w:r>
    <w:r w:rsidR="00BD5D04">
      <w:rPr>
        <w:b/>
        <w:bCs/>
        <w:sz w:val="40"/>
        <w:szCs w:val="40"/>
        <w:u w:val="single"/>
        <w:lang w:val="en-CA"/>
      </w:rPr>
      <w:t xml:space="preserve"> </w:t>
    </w:r>
    <w:r w:rsidR="00325935">
      <w:rPr>
        <w:b/>
        <w:bCs/>
        <w:sz w:val="40"/>
        <w:szCs w:val="40"/>
        <w:u w:val="single"/>
        <w:lang w:val="en-CA"/>
      </w:rPr>
      <w:t>2</w:t>
    </w:r>
    <w:r w:rsidR="00325935" w:rsidRPr="00325935">
      <w:rPr>
        <w:b/>
        <w:bCs/>
        <w:sz w:val="40"/>
        <w:szCs w:val="40"/>
        <w:u w:val="single"/>
        <w:vertAlign w:val="superscript"/>
        <w:lang w:val="en-CA"/>
      </w:rPr>
      <w:t>nd</w:t>
    </w:r>
    <w:r w:rsidR="00325935">
      <w:rPr>
        <w:b/>
        <w:bCs/>
        <w:sz w:val="40"/>
        <w:szCs w:val="40"/>
        <w:u w:val="single"/>
        <w:lang w:val="en-CA"/>
      </w:rPr>
      <w:t xml:space="preserve"> Floor </w:t>
    </w:r>
    <w:r w:rsidR="000547BE">
      <w:rPr>
        <w:b/>
        <w:bCs/>
        <w:sz w:val="40"/>
        <w:szCs w:val="40"/>
        <w:u w:val="single"/>
        <w:lang w:val="en-CA"/>
      </w:rPr>
      <w:t>Octo</w:t>
    </w:r>
    <w:r w:rsidR="002C7831">
      <w:rPr>
        <w:b/>
        <w:bCs/>
        <w:sz w:val="40"/>
        <w:szCs w:val="40"/>
        <w:u w:val="single"/>
        <w:lang w:val="en-CA"/>
      </w:rPr>
      <w:t>ber</w:t>
    </w:r>
    <w:r w:rsidR="00831A78">
      <w:rPr>
        <w:b/>
        <w:bCs/>
        <w:sz w:val="40"/>
        <w:szCs w:val="40"/>
        <w:u w:val="single"/>
        <w:lang w:val="en-CA"/>
      </w:rPr>
      <w:t xml:space="preserve"> 202</w:t>
    </w:r>
    <w:r w:rsidR="00DA2E3D">
      <w:rPr>
        <w:b/>
        <w:bCs/>
        <w:sz w:val="40"/>
        <w:szCs w:val="40"/>
        <w:u w:val="single"/>
        <w:lang w:val="en-CA"/>
      </w:rPr>
      <w:t>4</w:t>
    </w:r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0D2F"/>
    <w:rsid w:val="00001677"/>
    <w:rsid w:val="0000323F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6982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57FD"/>
    <w:rsid w:val="00036B99"/>
    <w:rsid w:val="00037852"/>
    <w:rsid w:val="0004158A"/>
    <w:rsid w:val="000443EC"/>
    <w:rsid w:val="00044E85"/>
    <w:rsid w:val="000472B4"/>
    <w:rsid w:val="00051134"/>
    <w:rsid w:val="00051C3D"/>
    <w:rsid w:val="00051E23"/>
    <w:rsid w:val="00052684"/>
    <w:rsid w:val="000528A4"/>
    <w:rsid w:val="000532F7"/>
    <w:rsid w:val="000547BE"/>
    <w:rsid w:val="000548E8"/>
    <w:rsid w:val="00054D52"/>
    <w:rsid w:val="000564E1"/>
    <w:rsid w:val="00056C9B"/>
    <w:rsid w:val="00057305"/>
    <w:rsid w:val="00057596"/>
    <w:rsid w:val="00057702"/>
    <w:rsid w:val="00057C42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76B8F"/>
    <w:rsid w:val="00080DDE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3E"/>
    <w:rsid w:val="000967A8"/>
    <w:rsid w:val="00097DF3"/>
    <w:rsid w:val="000A0684"/>
    <w:rsid w:val="000A08A1"/>
    <w:rsid w:val="000A0F72"/>
    <w:rsid w:val="000A16FF"/>
    <w:rsid w:val="000A244A"/>
    <w:rsid w:val="000A25B2"/>
    <w:rsid w:val="000A283B"/>
    <w:rsid w:val="000A4120"/>
    <w:rsid w:val="000A5717"/>
    <w:rsid w:val="000A77C1"/>
    <w:rsid w:val="000B0D12"/>
    <w:rsid w:val="000B0DD6"/>
    <w:rsid w:val="000B12FB"/>
    <w:rsid w:val="000B1970"/>
    <w:rsid w:val="000B49E9"/>
    <w:rsid w:val="000B5F62"/>
    <w:rsid w:val="000B7423"/>
    <w:rsid w:val="000B7764"/>
    <w:rsid w:val="000C1E0F"/>
    <w:rsid w:val="000C2A0E"/>
    <w:rsid w:val="000C2B52"/>
    <w:rsid w:val="000C2C6E"/>
    <w:rsid w:val="000C3713"/>
    <w:rsid w:val="000C3B6D"/>
    <w:rsid w:val="000C43E8"/>
    <w:rsid w:val="000C4ED0"/>
    <w:rsid w:val="000C6532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5666"/>
    <w:rsid w:val="000E63EE"/>
    <w:rsid w:val="000E734C"/>
    <w:rsid w:val="000F000E"/>
    <w:rsid w:val="000F1A46"/>
    <w:rsid w:val="000F1A8F"/>
    <w:rsid w:val="000F2AAF"/>
    <w:rsid w:val="000F4CD4"/>
    <w:rsid w:val="000F51E7"/>
    <w:rsid w:val="000F5413"/>
    <w:rsid w:val="000F574B"/>
    <w:rsid w:val="000F6B1D"/>
    <w:rsid w:val="0010025B"/>
    <w:rsid w:val="001007B4"/>
    <w:rsid w:val="00100D7F"/>
    <w:rsid w:val="0010122C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7B35"/>
    <w:rsid w:val="00170428"/>
    <w:rsid w:val="001718C9"/>
    <w:rsid w:val="00172C24"/>
    <w:rsid w:val="001749C5"/>
    <w:rsid w:val="0017529D"/>
    <w:rsid w:val="00175A74"/>
    <w:rsid w:val="00175B1F"/>
    <w:rsid w:val="00176B15"/>
    <w:rsid w:val="00176E72"/>
    <w:rsid w:val="00177392"/>
    <w:rsid w:val="0017798D"/>
    <w:rsid w:val="00177EA1"/>
    <w:rsid w:val="00180132"/>
    <w:rsid w:val="0018138B"/>
    <w:rsid w:val="001823A8"/>
    <w:rsid w:val="00182A72"/>
    <w:rsid w:val="00182FC7"/>
    <w:rsid w:val="00183196"/>
    <w:rsid w:val="001833D0"/>
    <w:rsid w:val="001841C5"/>
    <w:rsid w:val="00185079"/>
    <w:rsid w:val="00185E8A"/>
    <w:rsid w:val="00186653"/>
    <w:rsid w:val="00186C4B"/>
    <w:rsid w:val="00190BD8"/>
    <w:rsid w:val="00191417"/>
    <w:rsid w:val="00191C99"/>
    <w:rsid w:val="00192535"/>
    <w:rsid w:val="00192778"/>
    <w:rsid w:val="001942FA"/>
    <w:rsid w:val="001953E1"/>
    <w:rsid w:val="001961ED"/>
    <w:rsid w:val="001A028A"/>
    <w:rsid w:val="001A0990"/>
    <w:rsid w:val="001A0E39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5B7"/>
    <w:rsid w:val="001E4C43"/>
    <w:rsid w:val="001E5A50"/>
    <w:rsid w:val="001E6FFC"/>
    <w:rsid w:val="001E742F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565B"/>
    <w:rsid w:val="00236849"/>
    <w:rsid w:val="00246E6D"/>
    <w:rsid w:val="002477BB"/>
    <w:rsid w:val="0025193B"/>
    <w:rsid w:val="002552F0"/>
    <w:rsid w:val="002553BA"/>
    <w:rsid w:val="00256030"/>
    <w:rsid w:val="00257DBC"/>
    <w:rsid w:val="002600C9"/>
    <w:rsid w:val="00260722"/>
    <w:rsid w:val="00260904"/>
    <w:rsid w:val="002620E6"/>
    <w:rsid w:val="00263ED8"/>
    <w:rsid w:val="0026433D"/>
    <w:rsid w:val="0026574B"/>
    <w:rsid w:val="00265A85"/>
    <w:rsid w:val="00266CC0"/>
    <w:rsid w:val="00267AE7"/>
    <w:rsid w:val="00267F87"/>
    <w:rsid w:val="00270D36"/>
    <w:rsid w:val="002716BD"/>
    <w:rsid w:val="002722C4"/>
    <w:rsid w:val="00272484"/>
    <w:rsid w:val="00273237"/>
    <w:rsid w:val="00273C17"/>
    <w:rsid w:val="00274052"/>
    <w:rsid w:val="00274BE6"/>
    <w:rsid w:val="00275252"/>
    <w:rsid w:val="00275808"/>
    <w:rsid w:val="00275C88"/>
    <w:rsid w:val="00276DC4"/>
    <w:rsid w:val="002770C7"/>
    <w:rsid w:val="00277183"/>
    <w:rsid w:val="002774EF"/>
    <w:rsid w:val="00277A06"/>
    <w:rsid w:val="00280AC1"/>
    <w:rsid w:val="00283433"/>
    <w:rsid w:val="00283DA3"/>
    <w:rsid w:val="00286CE2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52B9"/>
    <w:rsid w:val="002A5DC9"/>
    <w:rsid w:val="002A5EEB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1B3D"/>
    <w:rsid w:val="002C4036"/>
    <w:rsid w:val="002C4256"/>
    <w:rsid w:val="002C74A6"/>
    <w:rsid w:val="002C7831"/>
    <w:rsid w:val="002D17EE"/>
    <w:rsid w:val="002D22D5"/>
    <w:rsid w:val="002D4B0C"/>
    <w:rsid w:val="002D66AA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05D0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47B"/>
    <w:rsid w:val="00322A74"/>
    <w:rsid w:val="003237E6"/>
    <w:rsid w:val="003256CF"/>
    <w:rsid w:val="00325935"/>
    <w:rsid w:val="00326697"/>
    <w:rsid w:val="0033310B"/>
    <w:rsid w:val="003336EE"/>
    <w:rsid w:val="00334C3F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77CAF"/>
    <w:rsid w:val="00381275"/>
    <w:rsid w:val="003814FB"/>
    <w:rsid w:val="00381C8B"/>
    <w:rsid w:val="00385986"/>
    <w:rsid w:val="00393BE4"/>
    <w:rsid w:val="00393CF1"/>
    <w:rsid w:val="00393EA7"/>
    <w:rsid w:val="0039519A"/>
    <w:rsid w:val="00396310"/>
    <w:rsid w:val="00396A00"/>
    <w:rsid w:val="00397BB6"/>
    <w:rsid w:val="00397ECA"/>
    <w:rsid w:val="003A0732"/>
    <w:rsid w:val="003A1B73"/>
    <w:rsid w:val="003A1C15"/>
    <w:rsid w:val="003A2EE3"/>
    <w:rsid w:val="003A4A0C"/>
    <w:rsid w:val="003A6BC8"/>
    <w:rsid w:val="003A6ED1"/>
    <w:rsid w:val="003A703C"/>
    <w:rsid w:val="003A745A"/>
    <w:rsid w:val="003B11DD"/>
    <w:rsid w:val="003B1EC9"/>
    <w:rsid w:val="003B2AAD"/>
    <w:rsid w:val="003B556F"/>
    <w:rsid w:val="003B5E6C"/>
    <w:rsid w:val="003B6D6B"/>
    <w:rsid w:val="003C1C1B"/>
    <w:rsid w:val="003C1D1C"/>
    <w:rsid w:val="003C4AB1"/>
    <w:rsid w:val="003C4FE0"/>
    <w:rsid w:val="003C5C65"/>
    <w:rsid w:val="003C6660"/>
    <w:rsid w:val="003C7169"/>
    <w:rsid w:val="003D0F7E"/>
    <w:rsid w:val="003D1821"/>
    <w:rsid w:val="003D190D"/>
    <w:rsid w:val="003D26F3"/>
    <w:rsid w:val="003D284E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138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6645"/>
    <w:rsid w:val="003F78C8"/>
    <w:rsid w:val="004009F4"/>
    <w:rsid w:val="0040128A"/>
    <w:rsid w:val="0040242F"/>
    <w:rsid w:val="00403083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5426"/>
    <w:rsid w:val="00436ADB"/>
    <w:rsid w:val="00441DF7"/>
    <w:rsid w:val="00442502"/>
    <w:rsid w:val="004429B3"/>
    <w:rsid w:val="00442A12"/>
    <w:rsid w:val="00443E50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743"/>
    <w:rsid w:val="00455113"/>
    <w:rsid w:val="00456282"/>
    <w:rsid w:val="00457E5B"/>
    <w:rsid w:val="004600D8"/>
    <w:rsid w:val="00460405"/>
    <w:rsid w:val="00464311"/>
    <w:rsid w:val="004666BE"/>
    <w:rsid w:val="0046680F"/>
    <w:rsid w:val="00467C35"/>
    <w:rsid w:val="004739BF"/>
    <w:rsid w:val="004739F6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5919"/>
    <w:rsid w:val="00495AD6"/>
    <w:rsid w:val="004974CC"/>
    <w:rsid w:val="004974ED"/>
    <w:rsid w:val="004A13FF"/>
    <w:rsid w:val="004A16EA"/>
    <w:rsid w:val="004A2C41"/>
    <w:rsid w:val="004A37A7"/>
    <w:rsid w:val="004A4235"/>
    <w:rsid w:val="004A630F"/>
    <w:rsid w:val="004A6E05"/>
    <w:rsid w:val="004A6F40"/>
    <w:rsid w:val="004A7390"/>
    <w:rsid w:val="004A7F87"/>
    <w:rsid w:val="004B07FC"/>
    <w:rsid w:val="004B22E0"/>
    <w:rsid w:val="004B2CD1"/>
    <w:rsid w:val="004B4C77"/>
    <w:rsid w:val="004B4CAF"/>
    <w:rsid w:val="004B50A5"/>
    <w:rsid w:val="004B5F1F"/>
    <w:rsid w:val="004B6928"/>
    <w:rsid w:val="004B71F9"/>
    <w:rsid w:val="004C15CB"/>
    <w:rsid w:val="004C2AAD"/>
    <w:rsid w:val="004C3DA5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249C"/>
    <w:rsid w:val="004E38C7"/>
    <w:rsid w:val="004E45C0"/>
    <w:rsid w:val="004E5B2D"/>
    <w:rsid w:val="004E64E3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5ECC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3C22"/>
    <w:rsid w:val="005248CE"/>
    <w:rsid w:val="0052514E"/>
    <w:rsid w:val="0052558C"/>
    <w:rsid w:val="00525812"/>
    <w:rsid w:val="00527B11"/>
    <w:rsid w:val="005304C4"/>
    <w:rsid w:val="00530D34"/>
    <w:rsid w:val="00531D59"/>
    <w:rsid w:val="00532160"/>
    <w:rsid w:val="005331B9"/>
    <w:rsid w:val="00533B54"/>
    <w:rsid w:val="005352EE"/>
    <w:rsid w:val="00535359"/>
    <w:rsid w:val="00536892"/>
    <w:rsid w:val="005418F2"/>
    <w:rsid w:val="005422FB"/>
    <w:rsid w:val="005427C0"/>
    <w:rsid w:val="005440D9"/>
    <w:rsid w:val="00545642"/>
    <w:rsid w:val="0054727A"/>
    <w:rsid w:val="00547289"/>
    <w:rsid w:val="0055156C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A13"/>
    <w:rsid w:val="00575C4D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3B3"/>
    <w:rsid w:val="005904C9"/>
    <w:rsid w:val="00592580"/>
    <w:rsid w:val="00592EF0"/>
    <w:rsid w:val="005930FF"/>
    <w:rsid w:val="005950B8"/>
    <w:rsid w:val="00595395"/>
    <w:rsid w:val="005956BF"/>
    <w:rsid w:val="00595AA8"/>
    <w:rsid w:val="00595C1A"/>
    <w:rsid w:val="00596A1D"/>
    <w:rsid w:val="00597574"/>
    <w:rsid w:val="005976F2"/>
    <w:rsid w:val="005977BA"/>
    <w:rsid w:val="005A0395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63E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7650"/>
    <w:rsid w:val="005D774C"/>
    <w:rsid w:val="005D7BCD"/>
    <w:rsid w:val="005E0B34"/>
    <w:rsid w:val="005E1316"/>
    <w:rsid w:val="005E367F"/>
    <w:rsid w:val="005E3D87"/>
    <w:rsid w:val="005E5E6D"/>
    <w:rsid w:val="005F04B4"/>
    <w:rsid w:val="005F2BB0"/>
    <w:rsid w:val="005F3732"/>
    <w:rsid w:val="005F37B2"/>
    <w:rsid w:val="005F50E0"/>
    <w:rsid w:val="005F58B4"/>
    <w:rsid w:val="005F58F8"/>
    <w:rsid w:val="005F5AD5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45EF"/>
    <w:rsid w:val="00617514"/>
    <w:rsid w:val="00617890"/>
    <w:rsid w:val="00617952"/>
    <w:rsid w:val="00617B2A"/>
    <w:rsid w:val="00617CEF"/>
    <w:rsid w:val="00617F7B"/>
    <w:rsid w:val="006203DF"/>
    <w:rsid w:val="00620A51"/>
    <w:rsid w:val="00621CE7"/>
    <w:rsid w:val="0062292A"/>
    <w:rsid w:val="00625BEB"/>
    <w:rsid w:val="00630985"/>
    <w:rsid w:val="00631A5F"/>
    <w:rsid w:val="006334BD"/>
    <w:rsid w:val="00637AA9"/>
    <w:rsid w:val="00637E4F"/>
    <w:rsid w:val="006413B1"/>
    <w:rsid w:val="00642F9E"/>
    <w:rsid w:val="00643EB9"/>
    <w:rsid w:val="00644DD8"/>
    <w:rsid w:val="00647F71"/>
    <w:rsid w:val="006500B1"/>
    <w:rsid w:val="00650AFE"/>
    <w:rsid w:val="0065261E"/>
    <w:rsid w:val="006558F2"/>
    <w:rsid w:val="00655DEF"/>
    <w:rsid w:val="006560F5"/>
    <w:rsid w:val="006571C6"/>
    <w:rsid w:val="00660341"/>
    <w:rsid w:val="00660AB7"/>
    <w:rsid w:val="0066410A"/>
    <w:rsid w:val="006668F2"/>
    <w:rsid w:val="00670FDA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07D"/>
    <w:rsid w:val="0069213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2F96"/>
    <w:rsid w:val="006C4C40"/>
    <w:rsid w:val="006C5ADC"/>
    <w:rsid w:val="006C69A7"/>
    <w:rsid w:val="006C7795"/>
    <w:rsid w:val="006D0E3C"/>
    <w:rsid w:val="006D10C4"/>
    <w:rsid w:val="006D24CE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286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6E5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471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6844"/>
    <w:rsid w:val="00716D4E"/>
    <w:rsid w:val="0071741C"/>
    <w:rsid w:val="007176BE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283"/>
    <w:rsid w:val="00764AAD"/>
    <w:rsid w:val="00765739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1F2D"/>
    <w:rsid w:val="00794553"/>
    <w:rsid w:val="00794CE2"/>
    <w:rsid w:val="007955EF"/>
    <w:rsid w:val="00795F35"/>
    <w:rsid w:val="007A3664"/>
    <w:rsid w:val="007A38F7"/>
    <w:rsid w:val="007A3A99"/>
    <w:rsid w:val="007A4322"/>
    <w:rsid w:val="007A5535"/>
    <w:rsid w:val="007A643D"/>
    <w:rsid w:val="007A6E59"/>
    <w:rsid w:val="007A7358"/>
    <w:rsid w:val="007A7B5C"/>
    <w:rsid w:val="007B00D6"/>
    <w:rsid w:val="007B0149"/>
    <w:rsid w:val="007B0617"/>
    <w:rsid w:val="007B10E7"/>
    <w:rsid w:val="007B2479"/>
    <w:rsid w:val="007B24D0"/>
    <w:rsid w:val="007B3375"/>
    <w:rsid w:val="007B3451"/>
    <w:rsid w:val="007B41A5"/>
    <w:rsid w:val="007B4384"/>
    <w:rsid w:val="007B75E1"/>
    <w:rsid w:val="007C0229"/>
    <w:rsid w:val="007C04B1"/>
    <w:rsid w:val="007C0AE6"/>
    <w:rsid w:val="007C2D60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4F2D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51E0"/>
    <w:rsid w:val="007F53BC"/>
    <w:rsid w:val="007F58DF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0C47"/>
    <w:rsid w:val="00811000"/>
    <w:rsid w:val="00811392"/>
    <w:rsid w:val="008114E9"/>
    <w:rsid w:val="00814052"/>
    <w:rsid w:val="00814FEC"/>
    <w:rsid w:val="0081660D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8F3"/>
    <w:rsid w:val="00835FFE"/>
    <w:rsid w:val="00836589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59D2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29D"/>
    <w:rsid w:val="00872E79"/>
    <w:rsid w:val="008731D1"/>
    <w:rsid w:val="008734FF"/>
    <w:rsid w:val="00874772"/>
    <w:rsid w:val="008753A1"/>
    <w:rsid w:val="00876263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5C5E"/>
    <w:rsid w:val="00886F1D"/>
    <w:rsid w:val="00890E6B"/>
    <w:rsid w:val="00892ABB"/>
    <w:rsid w:val="00894BEF"/>
    <w:rsid w:val="00895151"/>
    <w:rsid w:val="008A122E"/>
    <w:rsid w:val="008A224A"/>
    <w:rsid w:val="008A2593"/>
    <w:rsid w:val="008A262A"/>
    <w:rsid w:val="008A3199"/>
    <w:rsid w:val="008A3AC0"/>
    <w:rsid w:val="008A5AD7"/>
    <w:rsid w:val="008A5FF3"/>
    <w:rsid w:val="008A792B"/>
    <w:rsid w:val="008A7A9C"/>
    <w:rsid w:val="008A7DC1"/>
    <w:rsid w:val="008A7F85"/>
    <w:rsid w:val="008B071B"/>
    <w:rsid w:val="008B1A9A"/>
    <w:rsid w:val="008B2124"/>
    <w:rsid w:val="008B21EC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4244"/>
    <w:rsid w:val="008C7507"/>
    <w:rsid w:val="008D0451"/>
    <w:rsid w:val="008D05CF"/>
    <w:rsid w:val="008D1CC4"/>
    <w:rsid w:val="008D3269"/>
    <w:rsid w:val="008D497E"/>
    <w:rsid w:val="008D4D67"/>
    <w:rsid w:val="008D69ED"/>
    <w:rsid w:val="008D6E04"/>
    <w:rsid w:val="008D743E"/>
    <w:rsid w:val="008D7AC0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60CB"/>
    <w:rsid w:val="008E737F"/>
    <w:rsid w:val="008F0866"/>
    <w:rsid w:val="008F0C1C"/>
    <w:rsid w:val="008F1FBA"/>
    <w:rsid w:val="008F4A44"/>
    <w:rsid w:val="008F5543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BC1"/>
    <w:rsid w:val="00934408"/>
    <w:rsid w:val="0093504A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75C"/>
    <w:rsid w:val="00961592"/>
    <w:rsid w:val="00964991"/>
    <w:rsid w:val="00965E8C"/>
    <w:rsid w:val="00966E97"/>
    <w:rsid w:val="0096708E"/>
    <w:rsid w:val="00970752"/>
    <w:rsid w:val="00972619"/>
    <w:rsid w:val="009728C7"/>
    <w:rsid w:val="00973916"/>
    <w:rsid w:val="00974703"/>
    <w:rsid w:val="00974C55"/>
    <w:rsid w:val="00974D6A"/>
    <w:rsid w:val="00977A9A"/>
    <w:rsid w:val="00980D4E"/>
    <w:rsid w:val="00980E40"/>
    <w:rsid w:val="00981323"/>
    <w:rsid w:val="00982066"/>
    <w:rsid w:val="00982CA7"/>
    <w:rsid w:val="00984E45"/>
    <w:rsid w:val="00985BA1"/>
    <w:rsid w:val="00986C0A"/>
    <w:rsid w:val="00987300"/>
    <w:rsid w:val="0099061A"/>
    <w:rsid w:val="009906A0"/>
    <w:rsid w:val="00992615"/>
    <w:rsid w:val="009935B0"/>
    <w:rsid w:val="0099518A"/>
    <w:rsid w:val="00995637"/>
    <w:rsid w:val="00996AAA"/>
    <w:rsid w:val="00996F80"/>
    <w:rsid w:val="00997095"/>
    <w:rsid w:val="009A0C13"/>
    <w:rsid w:val="009A15C9"/>
    <w:rsid w:val="009A1A0C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C0954"/>
    <w:rsid w:val="009C0CD0"/>
    <w:rsid w:val="009C131E"/>
    <w:rsid w:val="009C1675"/>
    <w:rsid w:val="009C1ACB"/>
    <w:rsid w:val="009C1AE5"/>
    <w:rsid w:val="009C508E"/>
    <w:rsid w:val="009C60C9"/>
    <w:rsid w:val="009C671D"/>
    <w:rsid w:val="009C7107"/>
    <w:rsid w:val="009D0BBC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7108"/>
    <w:rsid w:val="009E7231"/>
    <w:rsid w:val="009F0512"/>
    <w:rsid w:val="009F09EB"/>
    <w:rsid w:val="009F38EE"/>
    <w:rsid w:val="009F3ECF"/>
    <w:rsid w:val="009F5C30"/>
    <w:rsid w:val="00A02E5F"/>
    <w:rsid w:val="00A030C0"/>
    <w:rsid w:val="00A05573"/>
    <w:rsid w:val="00A05591"/>
    <w:rsid w:val="00A056B7"/>
    <w:rsid w:val="00A05C2A"/>
    <w:rsid w:val="00A05FD4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486D"/>
    <w:rsid w:val="00A256F5"/>
    <w:rsid w:val="00A2682C"/>
    <w:rsid w:val="00A26D1D"/>
    <w:rsid w:val="00A27D3D"/>
    <w:rsid w:val="00A30CF1"/>
    <w:rsid w:val="00A328A6"/>
    <w:rsid w:val="00A328ED"/>
    <w:rsid w:val="00A329D9"/>
    <w:rsid w:val="00A334B6"/>
    <w:rsid w:val="00A33B09"/>
    <w:rsid w:val="00A40FD1"/>
    <w:rsid w:val="00A41AD1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1071"/>
    <w:rsid w:val="00A727CF"/>
    <w:rsid w:val="00A72BB0"/>
    <w:rsid w:val="00A7483F"/>
    <w:rsid w:val="00A7519D"/>
    <w:rsid w:val="00A768C2"/>
    <w:rsid w:val="00A76FD5"/>
    <w:rsid w:val="00A777A9"/>
    <w:rsid w:val="00A80200"/>
    <w:rsid w:val="00A81795"/>
    <w:rsid w:val="00A82157"/>
    <w:rsid w:val="00A827A0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44DD"/>
    <w:rsid w:val="00AC7517"/>
    <w:rsid w:val="00AC7AF8"/>
    <w:rsid w:val="00AD163E"/>
    <w:rsid w:val="00AD178F"/>
    <w:rsid w:val="00AD23C1"/>
    <w:rsid w:val="00AD27C0"/>
    <w:rsid w:val="00AD5A51"/>
    <w:rsid w:val="00AD5E36"/>
    <w:rsid w:val="00AD687A"/>
    <w:rsid w:val="00AD6DFF"/>
    <w:rsid w:val="00AE01B6"/>
    <w:rsid w:val="00AE05B7"/>
    <w:rsid w:val="00AE1DB3"/>
    <w:rsid w:val="00AE1F97"/>
    <w:rsid w:val="00AE2661"/>
    <w:rsid w:val="00AE2840"/>
    <w:rsid w:val="00AE31B2"/>
    <w:rsid w:val="00AE3AA2"/>
    <w:rsid w:val="00AE5E7D"/>
    <w:rsid w:val="00AE6584"/>
    <w:rsid w:val="00AE726B"/>
    <w:rsid w:val="00AF0A04"/>
    <w:rsid w:val="00AF12DB"/>
    <w:rsid w:val="00AF1D93"/>
    <w:rsid w:val="00AF3DD6"/>
    <w:rsid w:val="00AF6285"/>
    <w:rsid w:val="00AF7781"/>
    <w:rsid w:val="00B01D1C"/>
    <w:rsid w:val="00B05176"/>
    <w:rsid w:val="00B0721F"/>
    <w:rsid w:val="00B074BC"/>
    <w:rsid w:val="00B07BFF"/>
    <w:rsid w:val="00B10150"/>
    <w:rsid w:val="00B10737"/>
    <w:rsid w:val="00B115AA"/>
    <w:rsid w:val="00B13652"/>
    <w:rsid w:val="00B13D15"/>
    <w:rsid w:val="00B14DAB"/>
    <w:rsid w:val="00B15287"/>
    <w:rsid w:val="00B154A4"/>
    <w:rsid w:val="00B15F69"/>
    <w:rsid w:val="00B1631D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1596"/>
    <w:rsid w:val="00B52ABF"/>
    <w:rsid w:val="00B53519"/>
    <w:rsid w:val="00B553E0"/>
    <w:rsid w:val="00B554CF"/>
    <w:rsid w:val="00B55628"/>
    <w:rsid w:val="00B567C9"/>
    <w:rsid w:val="00B5756A"/>
    <w:rsid w:val="00B61336"/>
    <w:rsid w:val="00B621CD"/>
    <w:rsid w:val="00B62B50"/>
    <w:rsid w:val="00B62FE7"/>
    <w:rsid w:val="00B6455B"/>
    <w:rsid w:val="00B64D7F"/>
    <w:rsid w:val="00B653CF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A6E38"/>
    <w:rsid w:val="00BB0779"/>
    <w:rsid w:val="00BB1660"/>
    <w:rsid w:val="00BB236C"/>
    <w:rsid w:val="00BB2E16"/>
    <w:rsid w:val="00BB36A7"/>
    <w:rsid w:val="00BB636C"/>
    <w:rsid w:val="00BB79AC"/>
    <w:rsid w:val="00BC02A8"/>
    <w:rsid w:val="00BC1ACC"/>
    <w:rsid w:val="00BC1DD9"/>
    <w:rsid w:val="00BC2424"/>
    <w:rsid w:val="00BC350A"/>
    <w:rsid w:val="00BC3985"/>
    <w:rsid w:val="00BC4B36"/>
    <w:rsid w:val="00BC607E"/>
    <w:rsid w:val="00BC625A"/>
    <w:rsid w:val="00BD0AB9"/>
    <w:rsid w:val="00BD26BA"/>
    <w:rsid w:val="00BD35DD"/>
    <w:rsid w:val="00BD425B"/>
    <w:rsid w:val="00BD5D04"/>
    <w:rsid w:val="00BE1099"/>
    <w:rsid w:val="00BE236F"/>
    <w:rsid w:val="00BE3D57"/>
    <w:rsid w:val="00BE4845"/>
    <w:rsid w:val="00BE4CD2"/>
    <w:rsid w:val="00BE5595"/>
    <w:rsid w:val="00BF0D89"/>
    <w:rsid w:val="00BF22F7"/>
    <w:rsid w:val="00BF23DC"/>
    <w:rsid w:val="00BF24AD"/>
    <w:rsid w:val="00BF3116"/>
    <w:rsid w:val="00BF331C"/>
    <w:rsid w:val="00BF4DDE"/>
    <w:rsid w:val="00BF55D2"/>
    <w:rsid w:val="00BF7B78"/>
    <w:rsid w:val="00C05E9E"/>
    <w:rsid w:val="00C108CC"/>
    <w:rsid w:val="00C1237D"/>
    <w:rsid w:val="00C12AE1"/>
    <w:rsid w:val="00C13D00"/>
    <w:rsid w:val="00C15603"/>
    <w:rsid w:val="00C157F7"/>
    <w:rsid w:val="00C204A0"/>
    <w:rsid w:val="00C20983"/>
    <w:rsid w:val="00C20C2C"/>
    <w:rsid w:val="00C21D9E"/>
    <w:rsid w:val="00C22A21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70869"/>
    <w:rsid w:val="00C71B1C"/>
    <w:rsid w:val="00C80B68"/>
    <w:rsid w:val="00C80CFD"/>
    <w:rsid w:val="00C820E2"/>
    <w:rsid w:val="00C82D5C"/>
    <w:rsid w:val="00C851EC"/>
    <w:rsid w:val="00C861FA"/>
    <w:rsid w:val="00C86CA4"/>
    <w:rsid w:val="00C90C8F"/>
    <w:rsid w:val="00C9374E"/>
    <w:rsid w:val="00C94B25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514F"/>
    <w:rsid w:val="00CD60CE"/>
    <w:rsid w:val="00CD6708"/>
    <w:rsid w:val="00CD71EA"/>
    <w:rsid w:val="00CD729D"/>
    <w:rsid w:val="00CD734A"/>
    <w:rsid w:val="00CE092D"/>
    <w:rsid w:val="00CE1328"/>
    <w:rsid w:val="00CE144B"/>
    <w:rsid w:val="00CE175E"/>
    <w:rsid w:val="00CE23B4"/>
    <w:rsid w:val="00CE2CDA"/>
    <w:rsid w:val="00CE3E9A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3CAE"/>
    <w:rsid w:val="00CF65C7"/>
    <w:rsid w:val="00CF6CD1"/>
    <w:rsid w:val="00CF77AA"/>
    <w:rsid w:val="00D000DA"/>
    <w:rsid w:val="00D00679"/>
    <w:rsid w:val="00D01D0E"/>
    <w:rsid w:val="00D01DB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344E"/>
    <w:rsid w:val="00D45A3E"/>
    <w:rsid w:val="00D469CB"/>
    <w:rsid w:val="00D50156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60159"/>
    <w:rsid w:val="00D6167F"/>
    <w:rsid w:val="00D62F9F"/>
    <w:rsid w:val="00D632C9"/>
    <w:rsid w:val="00D704A6"/>
    <w:rsid w:val="00D71C80"/>
    <w:rsid w:val="00D71E3D"/>
    <w:rsid w:val="00D74318"/>
    <w:rsid w:val="00D7440B"/>
    <w:rsid w:val="00D80F4B"/>
    <w:rsid w:val="00D8427D"/>
    <w:rsid w:val="00D85699"/>
    <w:rsid w:val="00D863D4"/>
    <w:rsid w:val="00D87804"/>
    <w:rsid w:val="00D87BE3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388B"/>
    <w:rsid w:val="00DA422E"/>
    <w:rsid w:val="00DA4E5B"/>
    <w:rsid w:val="00DA625D"/>
    <w:rsid w:val="00DB0314"/>
    <w:rsid w:val="00DB11AB"/>
    <w:rsid w:val="00DB14C9"/>
    <w:rsid w:val="00DB1EB7"/>
    <w:rsid w:val="00DB294D"/>
    <w:rsid w:val="00DB3645"/>
    <w:rsid w:val="00DB3B6E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389"/>
    <w:rsid w:val="00DD2C5A"/>
    <w:rsid w:val="00DD445B"/>
    <w:rsid w:val="00DD44DA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46E1"/>
    <w:rsid w:val="00E26321"/>
    <w:rsid w:val="00E27666"/>
    <w:rsid w:val="00E31F6F"/>
    <w:rsid w:val="00E3309B"/>
    <w:rsid w:val="00E33290"/>
    <w:rsid w:val="00E3441A"/>
    <w:rsid w:val="00E35B43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1B31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77078"/>
    <w:rsid w:val="00E803DA"/>
    <w:rsid w:val="00E82EFA"/>
    <w:rsid w:val="00E83632"/>
    <w:rsid w:val="00E84049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0C95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1C"/>
    <w:rsid w:val="00ED15B8"/>
    <w:rsid w:val="00ED1FFC"/>
    <w:rsid w:val="00ED4B36"/>
    <w:rsid w:val="00ED5AF0"/>
    <w:rsid w:val="00ED6467"/>
    <w:rsid w:val="00ED66DC"/>
    <w:rsid w:val="00EE0470"/>
    <w:rsid w:val="00EE1172"/>
    <w:rsid w:val="00EE18E9"/>
    <w:rsid w:val="00EE1BA1"/>
    <w:rsid w:val="00EE3320"/>
    <w:rsid w:val="00EE3AB0"/>
    <w:rsid w:val="00EE426B"/>
    <w:rsid w:val="00EE5233"/>
    <w:rsid w:val="00EE5A0F"/>
    <w:rsid w:val="00EE5CA2"/>
    <w:rsid w:val="00EE6BD1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49F1"/>
    <w:rsid w:val="00F66A50"/>
    <w:rsid w:val="00F66F0A"/>
    <w:rsid w:val="00F700F0"/>
    <w:rsid w:val="00F714E1"/>
    <w:rsid w:val="00F71C2B"/>
    <w:rsid w:val="00F74141"/>
    <w:rsid w:val="00F747B6"/>
    <w:rsid w:val="00F76013"/>
    <w:rsid w:val="00F762EA"/>
    <w:rsid w:val="00F769B2"/>
    <w:rsid w:val="00F773AA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5646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3A3"/>
    <w:rsid w:val="00FA782C"/>
    <w:rsid w:val="00FB00FB"/>
    <w:rsid w:val="00FB0ACA"/>
    <w:rsid w:val="00FB103C"/>
    <w:rsid w:val="00FB135D"/>
    <w:rsid w:val="00FB1663"/>
    <w:rsid w:val="00FB2C57"/>
    <w:rsid w:val="00FB407B"/>
    <w:rsid w:val="00FB4F6F"/>
    <w:rsid w:val="00FB64B3"/>
    <w:rsid w:val="00FB724F"/>
    <w:rsid w:val="00FB78DF"/>
    <w:rsid w:val="00FC0680"/>
    <w:rsid w:val="00FC258E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692E"/>
    <w:rsid w:val="00FE7A95"/>
    <w:rsid w:val="00FF07B5"/>
    <w:rsid w:val="00FF1B88"/>
    <w:rsid w:val="00FF1B8B"/>
    <w:rsid w:val="00FF3755"/>
    <w:rsid w:val="00FF7371"/>
    <w:rsid w:val="01B8B9BB"/>
    <w:rsid w:val="0CB04F50"/>
    <w:rsid w:val="1AB92028"/>
    <w:rsid w:val="2028B37E"/>
    <w:rsid w:val="235BF7BA"/>
    <w:rsid w:val="48A9CCFB"/>
    <w:rsid w:val="4A8EC214"/>
    <w:rsid w:val="4F371F2A"/>
    <w:rsid w:val="674AF209"/>
    <w:rsid w:val="67554DC5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AA0717BD-3EB0-4033-B670-A8BD0084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clipground.com/playing-cards-clipart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ecteezy.com/vector-art/177773-sukkah-vector-illustration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s://www.istockphoto.com/illustrations/rosh-hashan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ngtree.com/so/rosh-hashana-vec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163e687-885b-415e-b2d5-8e4192950b51"/>
    <ds:schemaRef ds:uri="ed085f23-782f-4f54-9ed3-b200c3b217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28486-3BA9-4633-ABD8-9AFA6748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2</cp:revision>
  <cp:lastPrinted>2024-09-27T19:48:00Z</cp:lastPrinted>
  <dcterms:created xsi:type="dcterms:W3CDTF">2024-10-03T17:33:00Z</dcterms:created>
  <dcterms:modified xsi:type="dcterms:W3CDTF">2024-10-03T17:33:00Z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